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76F51" w14:textId="77777777" w:rsidR="00B50200" w:rsidRPr="00316E4A" w:rsidRDefault="00B50200" w:rsidP="00D86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40"/>
          <w:szCs w:val="26"/>
        </w:rPr>
      </w:pPr>
      <w:r w:rsidRPr="00316E4A">
        <w:rPr>
          <w:rFonts w:ascii="TimesNewRomanPSMT" w:hAnsi="TimesNewRomanPSMT" w:cs="TimesNewRomanPSMT"/>
          <w:b/>
          <w:sz w:val="40"/>
          <w:szCs w:val="26"/>
        </w:rPr>
        <w:t xml:space="preserve">Уважаемые </w:t>
      </w:r>
      <w:r w:rsidR="002B65ED" w:rsidRPr="00316E4A">
        <w:rPr>
          <w:rFonts w:ascii="TimesNewRomanPSMT" w:hAnsi="TimesNewRomanPSMT" w:cs="TimesNewRomanPSMT"/>
          <w:b/>
          <w:sz w:val="40"/>
          <w:szCs w:val="26"/>
        </w:rPr>
        <w:t>участники форума</w:t>
      </w:r>
      <w:r w:rsidRPr="00316E4A">
        <w:rPr>
          <w:rFonts w:ascii="TimesNewRomanPSMT" w:hAnsi="TimesNewRomanPSMT" w:cs="TimesNewRomanPSMT"/>
          <w:b/>
          <w:sz w:val="40"/>
          <w:szCs w:val="26"/>
        </w:rPr>
        <w:t>!</w:t>
      </w:r>
    </w:p>
    <w:p w14:paraId="61B65881" w14:textId="77777777" w:rsidR="00B50200" w:rsidRDefault="00B50200" w:rsidP="002B65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6"/>
        </w:rPr>
      </w:pPr>
    </w:p>
    <w:p w14:paraId="2B6E4427" w14:textId="77777777" w:rsidR="006515C9" w:rsidRPr="002B65ED" w:rsidRDefault="006515C9" w:rsidP="002B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ED">
        <w:rPr>
          <w:rFonts w:ascii="Times New Roman" w:hAnsi="Times New Roman" w:cs="Times New Roman"/>
          <w:color w:val="000000" w:themeColor="text1"/>
          <w:sz w:val="28"/>
          <w:szCs w:val="28"/>
        </w:rPr>
        <w:t>В данной информационной справке Вы найдете информацию:</w:t>
      </w:r>
    </w:p>
    <w:p w14:paraId="4039463D" w14:textId="77777777" w:rsidR="006515C9" w:rsidRPr="002B65ED" w:rsidRDefault="006515C9" w:rsidP="002B65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ED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размещении участников форума «Предпринимательский кампус российской кооперации» и бронировании номеров;</w:t>
      </w:r>
    </w:p>
    <w:p w14:paraId="7048633B" w14:textId="77777777" w:rsidR="006515C9" w:rsidRPr="002B65ED" w:rsidRDefault="006515C9" w:rsidP="002B65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ED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питания участников форума;</w:t>
      </w:r>
    </w:p>
    <w:p w14:paraId="2413BCCE" w14:textId="77777777" w:rsidR="006515C9" w:rsidRPr="002B65ED" w:rsidRDefault="006515C9" w:rsidP="002B65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ED">
        <w:rPr>
          <w:rFonts w:ascii="Times New Roman" w:hAnsi="Times New Roman" w:cs="Times New Roman"/>
          <w:color w:val="000000" w:themeColor="text1"/>
          <w:sz w:val="28"/>
          <w:szCs w:val="28"/>
        </w:rPr>
        <w:t>Об оплате организационного взноса форума;</w:t>
      </w:r>
    </w:p>
    <w:p w14:paraId="243EF3BE" w14:textId="71BE3580" w:rsidR="006515C9" w:rsidRPr="002B65ED" w:rsidRDefault="005C63AF" w:rsidP="002B65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ф</w:t>
      </w:r>
      <w:r w:rsidR="006515C9" w:rsidRPr="002B65ED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ормировании делегаций учебных заведений на форум;</w:t>
      </w:r>
    </w:p>
    <w:p w14:paraId="1E198FC0" w14:textId="77777777" w:rsidR="002B65ED" w:rsidRPr="002B65ED" w:rsidRDefault="006515C9" w:rsidP="002B65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ED">
        <w:rPr>
          <w:rFonts w:ascii="Times New Roman" w:hAnsi="Times New Roman" w:cs="Times New Roman"/>
          <w:color w:val="000000" w:themeColor="text1"/>
          <w:sz w:val="28"/>
          <w:szCs w:val="28"/>
        </w:rPr>
        <w:t>О необходимых документах для всех участников</w:t>
      </w:r>
      <w:r w:rsidR="002B65ED" w:rsidRPr="002B6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5AC766A" w14:textId="77777777" w:rsidR="002B65ED" w:rsidRPr="002B65ED" w:rsidRDefault="002B65ED" w:rsidP="002B65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ED">
        <w:rPr>
          <w:rFonts w:ascii="Times New Roman" w:hAnsi="Times New Roman" w:cs="Times New Roman"/>
          <w:color w:val="000000" w:themeColor="text1"/>
          <w:sz w:val="28"/>
          <w:szCs w:val="28"/>
        </w:rPr>
        <w:t>Об испытаниях и подготовке к Открытому финалу Чемпионата профессий и предпринимательских идей «Карьера в России»;</w:t>
      </w:r>
    </w:p>
    <w:p w14:paraId="5447AD27" w14:textId="126AA392" w:rsidR="002B65ED" w:rsidRPr="002B65ED" w:rsidRDefault="00DF071B" w:rsidP="002B65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bookmarkStart w:id="0" w:name="_GoBack"/>
      <w:bookmarkEnd w:id="0"/>
      <w:r w:rsidR="002B65ED" w:rsidRPr="002B65ED">
        <w:rPr>
          <w:rFonts w:ascii="Times New Roman" w:hAnsi="Times New Roman" w:cs="Times New Roman"/>
          <w:color w:val="000000" w:themeColor="text1"/>
          <w:sz w:val="28"/>
          <w:szCs w:val="28"/>
        </w:rPr>
        <w:t>б организац</w:t>
      </w:r>
      <w:r w:rsidR="000F2697">
        <w:rPr>
          <w:rFonts w:ascii="Times New Roman" w:hAnsi="Times New Roman" w:cs="Times New Roman"/>
          <w:color w:val="000000" w:themeColor="text1"/>
          <w:sz w:val="28"/>
          <w:szCs w:val="28"/>
        </w:rPr>
        <w:t>ии логистики до мест размещения, стоимости трансферов и  гостиниц.</w:t>
      </w:r>
    </w:p>
    <w:p w14:paraId="5CCA998B" w14:textId="77777777" w:rsidR="006515C9" w:rsidRDefault="006515C9" w:rsidP="005D5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371444F" w14:textId="77777777" w:rsidR="006515C9" w:rsidRPr="00316E4A" w:rsidRDefault="006515C9" w:rsidP="006515C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6E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РАЗМЕЩЕНИЕ УЧАСТНИКОВ ФОРУМА</w:t>
      </w:r>
    </w:p>
    <w:p w14:paraId="0B566A3D" w14:textId="77777777" w:rsidR="006515C9" w:rsidRDefault="006515C9" w:rsidP="005D5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3649FB" w14:textId="77777777" w:rsidR="00A27CDF" w:rsidRDefault="00836103" w:rsidP="005D5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Проживание участников Форума «Предпринимательский кампус российской кооперации» с </w:t>
      </w:r>
      <w:r w:rsidR="005D5043" w:rsidRPr="0065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по 17 февраля 2017 </w:t>
      </w:r>
      <w:r w:rsidR="00041327" w:rsidRPr="006515C9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65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</w:t>
      </w:r>
      <w:r w:rsidR="00755D90" w:rsidRPr="006515C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5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200" w:rsidRPr="0065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043" w:rsidRPr="006515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55D90" w:rsidRPr="0065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1AC" w:rsidRPr="006515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55D90" w:rsidRPr="006515C9">
        <w:rPr>
          <w:rFonts w:ascii="Times New Roman" w:hAnsi="Times New Roman" w:cs="Times New Roman"/>
          <w:color w:val="000000" w:themeColor="text1"/>
          <w:sz w:val="28"/>
          <w:szCs w:val="28"/>
        </w:rPr>
        <w:t>парт-отеле «ХАНОЙ-МОСКВА», расположенном в м</w:t>
      </w:r>
      <w:r w:rsidR="005D5043" w:rsidRPr="006515C9">
        <w:rPr>
          <w:rFonts w:ascii="Times New Roman" w:hAnsi="Times New Roman" w:cs="Times New Roman"/>
          <w:color w:val="000000" w:themeColor="text1"/>
          <w:sz w:val="28"/>
          <w:szCs w:val="28"/>
        </w:rPr>
        <w:t>ногофункциональном комплексе Ханой-Москва и отеле «Герда».</w:t>
      </w:r>
    </w:p>
    <w:p w14:paraId="76C0CEEA" w14:textId="77777777" w:rsidR="006515C9" w:rsidRDefault="006515C9" w:rsidP="005D5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Заселение студентов и преподавателей запланировано в апарт-отель «Ханой-Москва».</w:t>
      </w:r>
    </w:p>
    <w:p w14:paraId="5DCED1B4" w14:textId="77777777" w:rsidR="006515C9" w:rsidRPr="006515C9" w:rsidRDefault="006515C9" w:rsidP="005D5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Заселение руководителей будет происходить в гостинице «Герда». В случае, если руководитель организации является одновременно и ответственным лицом в делегации студентов, его размещение происходит в апарт-отель «Ханой-Москва».</w:t>
      </w:r>
    </w:p>
    <w:p w14:paraId="624FD967" w14:textId="77777777" w:rsidR="00A27CDF" w:rsidRPr="00E86183" w:rsidRDefault="00C304A8" w:rsidP="000413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6183">
        <w:rPr>
          <w:rFonts w:ascii="Times New Roman" w:hAnsi="Times New Roman" w:cs="Times New Roman"/>
          <w:b/>
          <w:sz w:val="28"/>
          <w:szCs w:val="28"/>
        </w:rPr>
        <w:t xml:space="preserve">Заезд </w:t>
      </w:r>
      <w:r w:rsidR="008F242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2420" w:rsidRPr="008F2420">
        <w:rPr>
          <w:rFonts w:ascii="Times New Roman" w:hAnsi="Times New Roman" w:cs="Times New Roman"/>
          <w:b/>
          <w:color w:val="FF0000"/>
          <w:sz w:val="28"/>
          <w:szCs w:val="28"/>
        </w:rPr>
        <w:t>отели</w:t>
      </w:r>
      <w:r w:rsidR="008F2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183">
        <w:rPr>
          <w:rFonts w:ascii="Times New Roman" w:hAnsi="Times New Roman" w:cs="Times New Roman"/>
          <w:b/>
          <w:sz w:val="28"/>
          <w:szCs w:val="28"/>
        </w:rPr>
        <w:t xml:space="preserve">13 февраля </w:t>
      </w:r>
      <w:r w:rsidR="006B6197" w:rsidRPr="00E8618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E86183">
        <w:rPr>
          <w:rFonts w:ascii="Times New Roman" w:hAnsi="Times New Roman" w:cs="Times New Roman"/>
          <w:b/>
          <w:sz w:val="28"/>
          <w:szCs w:val="28"/>
        </w:rPr>
        <w:t>14:00.</w:t>
      </w:r>
    </w:p>
    <w:p w14:paraId="2C543DA7" w14:textId="77777777" w:rsidR="00C304A8" w:rsidRDefault="00041327" w:rsidP="000413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Выезд  </w:t>
      </w:r>
      <w:r w:rsidR="00CD7410" w:rsidRPr="00CD74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 отелей </w:t>
      </w:r>
      <w:r w:rsidR="005D5043" w:rsidRPr="00E86183">
        <w:rPr>
          <w:rFonts w:ascii="Times New Roman" w:hAnsi="Times New Roman" w:cs="Times New Roman"/>
          <w:b/>
          <w:sz w:val="28"/>
          <w:szCs w:val="28"/>
        </w:rPr>
        <w:t xml:space="preserve">17 февраля </w:t>
      </w:r>
      <w:r w:rsidR="00C304A8" w:rsidRPr="00E86183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E86183" w:rsidRPr="00E86183">
        <w:rPr>
          <w:rFonts w:ascii="Times New Roman" w:hAnsi="Times New Roman" w:cs="Times New Roman"/>
          <w:b/>
          <w:sz w:val="28"/>
          <w:szCs w:val="28"/>
        </w:rPr>
        <w:t>12:00</w:t>
      </w:r>
      <w:r w:rsidR="008F2420" w:rsidRPr="005C63AF">
        <w:rPr>
          <w:rFonts w:ascii="Times New Roman" w:hAnsi="Times New Roman" w:cs="Times New Roman"/>
          <w:b/>
          <w:sz w:val="28"/>
          <w:szCs w:val="28"/>
        </w:rPr>
        <w:t>.</w:t>
      </w:r>
    </w:p>
    <w:p w14:paraId="36CE0576" w14:textId="77777777" w:rsidR="00672A2C" w:rsidRPr="002B65ED" w:rsidRDefault="00672A2C" w:rsidP="0065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8B458E2" w14:textId="77777777" w:rsidR="006515C9" w:rsidRPr="002B65ED" w:rsidRDefault="00672A2C" w:rsidP="002B65E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5ED">
        <w:rPr>
          <w:rFonts w:ascii="Times New Roman" w:hAnsi="Times New Roman" w:cs="Times New Roman"/>
          <w:b/>
          <w:sz w:val="28"/>
          <w:szCs w:val="28"/>
        </w:rPr>
        <w:t>Правила бронирования мест в апарт-отеле «Ханой» и отеле «Герда»</w:t>
      </w:r>
    </w:p>
    <w:p w14:paraId="59C2A7D9" w14:textId="77777777" w:rsidR="00672A2C" w:rsidRDefault="00672A2C" w:rsidP="00672A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ECBAA32" wp14:editId="064D070D">
            <wp:simplePos x="0" y="0"/>
            <wp:positionH relativeFrom="column">
              <wp:posOffset>4034790</wp:posOffset>
            </wp:positionH>
            <wp:positionV relativeFrom="paragraph">
              <wp:posOffset>715010</wp:posOffset>
            </wp:positionV>
            <wp:extent cx="1000125" cy="1256196"/>
            <wp:effectExtent l="0" t="0" r="0" b="1270"/>
            <wp:wrapNone/>
            <wp:docPr id="7" name="Рисунок 7" descr="http://ou7.omsk.obr55.ru/files/2016/02/%D0%97%D0%BD%D0%B0%D0%BA-%D0%B2%D0%BD%D0%B8%D0%BC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u7.omsk.obr55.ru/files/2016/02/%D0%97%D0%BD%D0%B0%D0%BA-%D0%B2%D0%BD%D0%B8%D0%BC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5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Б</w:t>
      </w:r>
      <w:r w:rsidRPr="00A27CDF">
        <w:rPr>
          <w:rFonts w:ascii="Times New Roman" w:hAnsi="Times New Roman" w:cs="Times New Roman"/>
          <w:sz w:val="28"/>
          <w:szCs w:val="28"/>
        </w:rPr>
        <w:t xml:space="preserve">ронирования </w:t>
      </w:r>
      <w:r>
        <w:rPr>
          <w:rFonts w:ascii="Times New Roman" w:hAnsi="Times New Roman" w:cs="Times New Roman"/>
          <w:sz w:val="28"/>
          <w:szCs w:val="28"/>
        </w:rPr>
        <w:t xml:space="preserve">мест </w:t>
      </w:r>
      <w:r w:rsidRPr="00A27CDF">
        <w:rPr>
          <w:rFonts w:ascii="Times New Roman" w:hAnsi="Times New Roman" w:cs="Times New Roman"/>
          <w:sz w:val="28"/>
          <w:szCs w:val="28"/>
        </w:rPr>
        <w:t xml:space="preserve">в гостиницах осуществляется </w:t>
      </w:r>
      <w:r w:rsidRPr="007B63A5">
        <w:rPr>
          <w:rFonts w:ascii="Times New Roman" w:hAnsi="Times New Roman" w:cs="Times New Roman"/>
          <w:b/>
          <w:i/>
          <w:sz w:val="28"/>
          <w:szCs w:val="28"/>
          <w:u w:val="single"/>
        </w:rPr>
        <w:t>штабом по работе с участниками</w:t>
      </w:r>
      <w:r w:rsidRPr="007B63A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E15D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C4A2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BC4A2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316E4A">
        <w:rPr>
          <w:rFonts w:ascii="Times New Roman" w:hAnsi="Times New Roman" w:cs="Times New Roman"/>
          <w:sz w:val="28"/>
          <w:szCs w:val="28"/>
        </w:rPr>
        <w:t xml:space="preserve"> </w:t>
      </w:r>
      <w:r w:rsidR="00316E4A" w:rsidRPr="00316E4A">
        <w:rPr>
          <w:rFonts w:ascii="Times New Roman" w:hAnsi="Times New Roman" w:cs="Times New Roman"/>
          <w:b/>
          <w:sz w:val="28"/>
          <w:szCs w:val="28"/>
        </w:rPr>
        <w:t>ДО 01 ФЕВРАЛЯ</w:t>
      </w:r>
      <w:r w:rsidRPr="00BC4A26">
        <w:rPr>
          <w:rFonts w:ascii="Times New Roman" w:hAnsi="Times New Roman" w:cs="Times New Roman"/>
          <w:sz w:val="28"/>
          <w:szCs w:val="28"/>
        </w:rPr>
        <w:t xml:space="preserve"> отправить заявку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BC4A2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C4A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forumruccoop</w:t>
        </w:r>
        <w:r w:rsidRPr="00BC4A2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C4A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BC4A2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C4A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26">
        <w:rPr>
          <w:rFonts w:ascii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hAnsi="Times New Roman" w:cs="Times New Roman"/>
          <w:sz w:val="28"/>
          <w:szCs w:val="28"/>
        </w:rPr>
        <w:t>данных всех участников и сопровождающих:</w:t>
      </w:r>
    </w:p>
    <w:p w14:paraId="1BAE1031" w14:textId="77777777" w:rsidR="00672A2C" w:rsidRDefault="00672A2C" w:rsidP="00672A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4A26">
        <w:rPr>
          <w:rFonts w:ascii="Times New Roman" w:hAnsi="Times New Roman" w:cs="Times New Roman"/>
          <w:sz w:val="28"/>
          <w:szCs w:val="28"/>
        </w:rPr>
        <w:t xml:space="preserve"> ФИО (полностью)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FAFF1E7" w14:textId="77777777" w:rsidR="00672A2C" w:rsidRDefault="00672A2C" w:rsidP="00672A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</w:t>
      </w:r>
      <w:r w:rsidRPr="00BC4A26">
        <w:rPr>
          <w:rFonts w:ascii="Times New Roman" w:hAnsi="Times New Roman" w:cs="Times New Roman"/>
          <w:sz w:val="28"/>
          <w:szCs w:val="28"/>
        </w:rPr>
        <w:t xml:space="preserve"> рождения, </w:t>
      </w:r>
    </w:p>
    <w:p w14:paraId="1BE01D69" w14:textId="77777777" w:rsidR="00672A2C" w:rsidRDefault="00672A2C" w:rsidP="00672A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скан-копия паспорта,</w:t>
      </w:r>
    </w:p>
    <w:p w14:paraId="7FD50D99" w14:textId="77777777" w:rsidR="00672A2C" w:rsidRDefault="00672A2C" w:rsidP="00672A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скан-копия медицинского полиса </w:t>
      </w:r>
    </w:p>
    <w:p w14:paraId="2B779939" w14:textId="77777777" w:rsidR="00672A2C" w:rsidRDefault="00672A2C" w:rsidP="00672A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доверенности на старшего группы</w:t>
      </w:r>
    </w:p>
    <w:p w14:paraId="263DF640" w14:textId="77777777" w:rsidR="006515C9" w:rsidRPr="002B65ED" w:rsidRDefault="00672A2C" w:rsidP="002B65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и время заезда и выезда из гостиницы. </w:t>
      </w:r>
    </w:p>
    <w:p w14:paraId="321CC739" w14:textId="77777777" w:rsidR="002B65ED" w:rsidRPr="00316E4A" w:rsidRDefault="006515C9" w:rsidP="0031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8"/>
        </w:rPr>
      </w:pPr>
      <w:r w:rsidRPr="00316E4A">
        <w:rPr>
          <w:rFonts w:ascii="Times New Roman" w:hAnsi="Times New Roman" w:cs="Times New Roman"/>
          <w:i/>
          <w:szCs w:val="28"/>
        </w:rPr>
        <w:t>Обращаем Ваше внимание, что заезд</w:t>
      </w:r>
      <w:r w:rsidRPr="005C63AF">
        <w:rPr>
          <w:rFonts w:ascii="Times New Roman" w:hAnsi="Times New Roman" w:cs="Times New Roman"/>
          <w:i/>
          <w:szCs w:val="28"/>
        </w:rPr>
        <w:t>/</w:t>
      </w:r>
      <w:r w:rsidRPr="00316E4A">
        <w:rPr>
          <w:rFonts w:ascii="Times New Roman" w:hAnsi="Times New Roman" w:cs="Times New Roman"/>
          <w:i/>
          <w:szCs w:val="28"/>
        </w:rPr>
        <w:t xml:space="preserve">выезд до и после указанных дат, оплачивается участниками за свой счет по тарифам апарт-отеля «ХАНОЙ-МОСКВА» </w:t>
      </w:r>
      <w:hyperlink r:id="rId9" w:history="1">
        <w:r w:rsidRPr="00316E4A">
          <w:rPr>
            <w:rStyle w:val="a5"/>
            <w:rFonts w:ascii="Times New Roman" w:hAnsi="Times New Roman" w:cs="Times New Roman"/>
            <w:i/>
            <w:szCs w:val="28"/>
          </w:rPr>
          <w:t>http://hotelhanoimoscow.ru/</w:t>
        </w:r>
      </w:hyperlink>
      <w:r w:rsidRPr="00316E4A">
        <w:rPr>
          <w:rFonts w:ascii="Times New Roman" w:hAnsi="Times New Roman" w:cs="Times New Roman"/>
          <w:i/>
          <w:szCs w:val="28"/>
        </w:rPr>
        <w:t xml:space="preserve"> и отеля «Герда» </w:t>
      </w:r>
      <w:hyperlink r:id="rId10" w:history="1">
        <w:r w:rsidRPr="00316E4A">
          <w:rPr>
            <w:rStyle w:val="a5"/>
            <w:rFonts w:ascii="Times New Roman" w:hAnsi="Times New Roman" w:cs="Times New Roman"/>
            <w:i/>
            <w:szCs w:val="28"/>
          </w:rPr>
          <w:t>http://www.hotelgerda.ru/</w:t>
        </w:r>
      </w:hyperlink>
      <w:r w:rsidRPr="00316E4A">
        <w:rPr>
          <w:rFonts w:ascii="Times New Roman" w:hAnsi="Times New Roman" w:cs="Times New Roman"/>
          <w:i/>
          <w:szCs w:val="28"/>
        </w:rPr>
        <w:t>.</w:t>
      </w:r>
    </w:p>
    <w:p w14:paraId="1513A49C" w14:textId="77777777" w:rsidR="00316E4A" w:rsidRDefault="00316E4A" w:rsidP="006515C9">
      <w:pPr>
        <w:spacing w:after="0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14:paraId="2D9EB26A" w14:textId="77777777" w:rsidR="00316E4A" w:rsidRPr="00316E4A" w:rsidRDefault="00316E4A" w:rsidP="00316E4A">
      <w:pPr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16E4A">
        <w:rPr>
          <w:rFonts w:ascii="Times New Roman" w:hAnsi="Times New Roman" w:cs="Times New Roman"/>
          <w:spacing w:val="3"/>
          <w:sz w:val="28"/>
          <w:szCs w:val="28"/>
        </w:rPr>
        <w:t>Время прибытия делегаций в Москву: 13 февраля.</w:t>
      </w:r>
    </w:p>
    <w:p w14:paraId="3C2F59C2" w14:textId="77777777" w:rsidR="00316E4A" w:rsidRDefault="00316E4A" w:rsidP="00316E4A">
      <w:pPr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16E4A">
        <w:rPr>
          <w:rFonts w:ascii="Times New Roman" w:hAnsi="Times New Roman" w:cs="Times New Roman"/>
          <w:spacing w:val="3"/>
          <w:sz w:val="28"/>
          <w:szCs w:val="28"/>
        </w:rPr>
        <w:t>Время отбытия делегаций с площадки проведения форума: 14 февраля после 17:00.</w:t>
      </w:r>
    </w:p>
    <w:p w14:paraId="7F934BBA" w14:textId="77777777" w:rsidR="00316E4A" w:rsidRPr="00316E4A" w:rsidRDefault="00316E4A" w:rsidP="00316E4A">
      <w:pPr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14:paraId="50CD201F" w14:textId="77777777" w:rsidR="00316E4A" w:rsidRDefault="00672A2C" w:rsidP="006515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 w:rsidRPr="00316E4A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>Дополнительную информацию по бронированию Вы можете получить</w:t>
      </w:r>
      <w:r w:rsidR="00B20680" w:rsidRPr="00316E4A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 xml:space="preserve"> </w:t>
      </w:r>
      <w:r w:rsidRPr="00316E4A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>по телефон</w:t>
      </w:r>
      <w:r w:rsidR="00F13962" w:rsidRPr="00316E4A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 xml:space="preserve">ам: </w:t>
      </w:r>
      <w:r w:rsidR="005E3E94" w:rsidRPr="00316E4A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 xml:space="preserve"> 8(495) 640-57-11(</w:t>
      </w:r>
      <w:proofErr w:type="spellStart"/>
      <w:r w:rsidR="005E3E94" w:rsidRPr="00316E4A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>доб</w:t>
      </w:r>
      <w:proofErr w:type="spellEnd"/>
      <w:r w:rsidR="005E3E94" w:rsidRPr="00316E4A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 xml:space="preserve"> 60-62), </w:t>
      </w:r>
      <w:r w:rsidR="00316E4A" w:rsidRPr="00316E4A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 xml:space="preserve"> +7 (999) 860-96-66, </w:t>
      </w:r>
    </w:p>
    <w:p w14:paraId="68562159" w14:textId="77777777" w:rsidR="00316E4A" w:rsidRPr="00316E4A" w:rsidRDefault="00316E4A" w:rsidP="006515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  <w:lang w:val="en-US"/>
        </w:rPr>
      </w:pPr>
      <w:r w:rsidRPr="00316E4A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  <w:lang w:val="en-US"/>
        </w:rPr>
        <w:t>e-mail</w:t>
      </w:r>
      <w:r w:rsidRPr="005C63AF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  <w:lang w:val="en-US"/>
        </w:rPr>
        <w:t>:</w:t>
      </w:r>
      <w:r w:rsidRPr="00316E4A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  <w:lang w:val="en-US"/>
        </w:rPr>
        <w:t xml:space="preserve"> </w:t>
      </w:r>
      <w:hyperlink r:id="rId11" w:history="1">
        <w:r w:rsidRPr="005C63AF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en-US" w:eastAsia="ru-RU"/>
          </w:rPr>
          <w:t>i.r.sheraliev@rucoop.ru</w:t>
        </w:r>
      </w:hyperlink>
    </w:p>
    <w:p w14:paraId="4B4A363D" w14:textId="77777777" w:rsidR="00672A2C" w:rsidRPr="00316E4A" w:rsidRDefault="00672A2C" w:rsidP="006515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 w:rsidRPr="00316E4A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 xml:space="preserve">Шералиев Илья </w:t>
      </w:r>
      <w:proofErr w:type="spellStart"/>
      <w:r w:rsidRPr="00316E4A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>Рахимович</w:t>
      </w:r>
      <w:proofErr w:type="spellEnd"/>
      <w:r w:rsidR="00B20680" w:rsidRPr="00316E4A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>.</w:t>
      </w:r>
    </w:p>
    <w:p w14:paraId="790F9301" w14:textId="77777777" w:rsidR="002B65ED" w:rsidRDefault="002B65ED" w:rsidP="006515C9">
      <w:pPr>
        <w:spacing w:after="0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14:paraId="65878D30" w14:textId="77777777" w:rsidR="002B65ED" w:rsidRDefault="002B65ED" w:rsidP="002B65ED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ПИТАНИЯ НА ФОРУМЕ</w:t>
      </w:r>
    </w:p>
    <w:p w14:paraId="1C406626" w14:textId="77777777" w:rsidR="002B65ED" w:rsidRPr="002B65ED" w:rsidRDefault="002B65ED" w:rsidP="002B65ED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6D9B6F02" w14:textId="77777777" w:rsidR="002B65ED" w:rsidRPr="002B65ED" w:rsidRDefault="002B65ED" w:rsidP="002B6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2B65E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Завтрак входит в стоимость номера.</w:t>
      </w:r>
    </w:p>
    <w:p w14:paraId="7EFE8A32" w14:textId="77777777" w:rsidR="002B65ED" w:rsidRPr="002B65ED" w:rsidRDefault="002B65ED" w:rsidP="002B6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2B65E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Обед и ужин планируется проводить на территории Форума «Предпринимательский кампус Российской кооперации».</w:t>
      </w:r>
    </w:p>
    <w:p w14:paraId="0608A4B7" w14:textId="77777777" w:rsidR="002B65ED" w:rsidRPr="002B65ED" w:rsidRDefault="002B65ED" w:rsidP="002B6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5C63AF">
        <w:rPr>
          <w:rFonts w:ascii="Times New Roman" w:hAnsi="Times New Roman" w:cs="Times New Roman"/>
          <w:b/>
          <w:color w:val="FF0000"/>
          <w:spacing w:val="3"/>
          <w:sz w:val="28"/>
          <w:szCs w:val="28"/>
        </w:rPr>
        <w:t xml:space="preserve">!!! </w:t>
      </w:r>
      <w:r w:rsidRPr="005C63AF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Решением Оргкомитета Форума было установлено, что питание на территории форума (обед и ужин) покрывается принимающей стороной, то есть за питание </w:t>
      </w:r>
      <w:r w:rsidRPr="005C63AF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</w:rPr>
        <w:t>отдельно платить не нужно</w:t>
      </w:r>
      <w:r w:rsidRPr="005C63AF">
        <w:rPr>
          <w:rFonts w:ascii="Times New Roman" w:hAnsi="Times New Roman" w:cs="Times New Roman"/>
          <w:color w:val="FF0000"/>
          <w:spacing w:val="3"/>
          <w:sz w:val="28"/>
          <w:szCs w:val="28"/>
        </w:rPr>
        <w:t>.</w:t>
      </w:r>
      <w:r w:rsidR="00316E4A" w:rsidRPr="005C63AF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 </w:t>
      </w:r>
      <w:r w:rsidR="00316E4A" w:rsidRPr="005C63AF">
        <w:rPr>
          <w:rFonts w:ascii="Times New Roman" w:hAnsi="Times New Roman" w:cs="Times New Roman"/>
          <w:b/>
          <w:color w:val="FF0000"/>
          <w:spacing w:val="3"/>
          <w:sz w:val="28"/>
          <w:szCs w:val="28"/>
        </w:rPr>
        <w:t>!!!</w:t>
      </w:r>
    </w:p>
    <w:p w14:paraId="14A3C066" w14:textId="77777777" w:rsidR="002C7022" w:rsidRDefault="002C7022" w:rsidP="00542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18BA35" w14:textId="77777777" w:rsidR="002B65ED" w:rsidRDefault="002B65ED" w:rsidP="002B65ED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ОРГАНИЗАЦИОННОГО ВЗНОСА ФОРУМА</w:t>
      </w:r>
    </w:p>
    <w:p w14:paraId="74AC6316" w14:textId="77777777" w:rsidR="002B65ED" w:rsidRDefault="002B65ED" w:rsidP="00542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62290C" w14:textId="526A8D7B" w:rsidR="002B65ED" w:rsidRDefault="002B65ED" w:rsidP="00542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организационного взноса в размере 5000 (пять тысяч) участниками осуществляется либо в форме безналичного перевода денежных средств на счет Ассоциации образовательных учреждений потребительской кооперации, либо </w:t>
      </w:r>
      <w:r>
        <w:rPr>
          <w:rFonts w:ascii="Times New Roman" w:hAnsi="Times New Roman" w:cs="Times New Roman"/>
          <w:b/>
          <w:sz w:val="28"/>
          <w:szCs w:val="28"/>
        </w:rPr>
        <w:t>наличными</w:t>
      </w:r>
      <w:r>
        <w:rPr>
          <w:rFonts w:ascii="Times New Roman" w:hAnsi="Times New Roman" w:cs="Times New Roman"/>
          <w:sz w:val="28"/>
          <w:szCs w:val="28"/>
        </w:rPr>
        <w:t xml:space="preserve"> при регистрации на форуме. </w:t>
      </w:r>
      <w:r w:rsidRPr="00121FD4">
        <w:rPr>
          <w:rFonts w:ascii="Times New Roman" w:hAnsi="Times New Roman" w:cs="Times New Roman"/>
          <w:sz w:val="28"/>
          <w:szCs w:val="28"/>
        </w:rPr>
        <w:t xml:space="preserve">Для этого руководителю делегации вместе со списком делегации и денежными </w:t>
      </w:r>
      <w:r>
        <w:rPr>
          <w:rFonts w:ascii="Times New Roman" w:hAnsi="Times New Roman" w:cs="Times New Roman"/>
          <w:sz w:val="28"/>
          <w:szCs w:val="28"/>
        </w:rPr>
        <w:t>средствами, предназначенными для оплаты организационного взноса за всех участников делегации</w:t>
      </w:r>
      <w:r w:rsidR="00121FD4">
        <w:rPr>
          <w:rFonts w:ascii="Times New Roman" w:hAnsi="Times New Roman" w:cs="Times New Roman"/>
          <w:sz w:val="28"/>
          <w:szCs w:val="28"/>
        </w:rPr>
        <w:t xml:space="preserve"> необходимо обратиться на регистрации к специальному столу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CD7420" w14:textId="77777777" w:rsidR="002B65ED" w:rsidRDefault="002B65ED" w:rsidP="00542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EC9D09" w14:textId="77777777" w:rsidR="002B65ED" w:rsidRDefault="00316E4A" w:rsidP="002B65ED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ДЕЛЕГАЦИЙ</w:t>
      </w:r>
    </w:p>
    <w:p w14:paraId="18511898" w14:textId="77777777" w:rsidR="002B65ED" w:rsidRPr="002B65ED" w:rsidRDefault="002B65ED" w:rsidP="00542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294D24" w14:textId="77777777" w:rsidR="00316E4A" w:rsidRDefault="00316E4A" w:rsidP="00542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Точный состав членов делегации, включающий:</w:t>
      </w:r>
    </w:p>
    <w:p w14:paraId="1D815AB0" w14:textId="77777777" w:rsidR="002B65ED" w:rsidRDefault="00316E4A" w:rsidP="00316E4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ФИО;</w:t>
      </w:r>
    </w:p>
    <w:p w14:paraId="0680C81D" w14:textId="77777777" w:rsidR="00316E4A" w:rsidRDefault="00316E4A" w:rsidP="00316E4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рождения;</w:t>
      </w:r>
    </w:p>
    <w:p w14:paraId="1589C087" w14:textId="77777777" w:rsidR="00316E4A" w:rsidRDefault="00316E4A" w:rsidP="00316E4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Возраст;</w:t>
      </w:r>
    </w:p>
    <w:p w14:paraId="60ABB32A" w14:textId="540994B9" w:rsidR="00316E4A" w:rsidRDefault="00316E4A" w:rsidP="00316E4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</w:t>
      </w:r>
      <w:r w:rsidR="005C63A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телефона;</w:t>
      </w:r>
    </w:p>
    <w:p w14:paraId="36052DF9" w14:textId="77777777" w:rsidR="00316E4A" w:rsidRDefault="00316E4A" w:rsidP="00316E4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C16984" w14:textId="77777777" w:rsidR="00316E4A" w:rsidRDefault="00316E4A" w:rsidP="00316E4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руководителя делегации;</w:t>
      </w:r>
    </w:p>
    <w:p w14:paraId="39F9F8C5" w14:textId="77777777" w:rsidR="00316E4A" w:rsidRDefault="00316E4A" w:rsidP="00316E4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руководителя образовательной организации;</w:t>
      </w:r>
    </w:p>
    <w:p w14:paraId="45C9754F" w14:textId="77777777" w:rsidR="00316E4A" w:rsidRDefault="00316E4A" w:rsidP="00316E4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прибытия и времени убытия;</w:t>
      </w:r>
    </w:p>
    <w:p w14:paraId="5CA62613" w14:textId="77777777" w:rsidR="00316E4A" w:rsidRDefault="00316E4A" w:rsidP="00316E4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участия (номинация) на форуме;</w:t>
      </w:r>
    </w:p>
    <w:p w14:paraId="6D0F8097" w14:textId="77777777" w:rsidR="00316E4A" w:rsidRPr="00316E4A" w:rsidRDefault="00316E4A" w:rsidP="00316E4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(самостоятельно/поддержан Центросоюзом).</w:t>
      </w:r>
    </w:p>
    <w:p w14:paraId="06C50AF5" w14:textId="77777777" w:rsidR="00316E4A" w:rsidRDefault="00316E4A" w:rsidP="00542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421446" w14:textId="77777777" w:rsidR="00316E4A" w:rsidRDefault="00316E4A" w:rsidP="00B83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формировании группы с участием несовершеннолетних старший группы обязан представить организаторам на адрес электронной почты </w:t>
      </w:r>
      <w:hyperlink r:id="rId12" w:history="1">
        <w:r w:rsidRPr="00316E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i.r.sheraliev@rucoop.ru</w:t>
        </w:r>
      </w:hyperlink>
      <w:r w:rsidRPr="0031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данные на свою группу и контактные данные родителей</w:t>
      </w:r>
      <w:r w:rsidR="00B8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срок до 01</w:t>
      </w:r>
      <w:r w:rsidRPr="0031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.02.2017 г. </w:t>
      </w:r>
    </w:p>
    <w:p w14:paraId="12108EE9" w14:textId="77777777" w:rsidR="00316E4A" w:rsidRDefault="00316E4A" w:rsidP="00B83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72D14" w14:textId="77777777" w:rsidR="00316E4A" w:rsidRDefault="00316E4A" w:rsidP="00B83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каждой делегации будет прикреплен тьютор от Российского университета кооперации для решения оперативных вопросов.</w:t>
      </w:r>
    </w:p>
    <w:p w14:paraId="65992717" w14:textId="77777777" w:rsidR="00316E4A" w:rsidRPr="00316E4A" w:rsidRDefault="00316E4A" w:rsidP="00B83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делегаций с тьютором состоится в период с 03 по 10 февраля.</w:t>
      </w:r>
    </w:p>
    <w:p w14:paraId="3F7D7A7E" w14:textId="77777777" w:rsidR="00316E4A" w:rsidRDefault="00316E4A" w:rsidP="00542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D10525" w14:textId="77777777" w:rsidR="00316E4A" w:rsidRPr="00316E4A" w:rsidRDefault="00316E4A" w:rsidP="00316E4A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НЕОБХОДИМЫЕ ДОКУМЕНТЫ</w:t>
      </w:r>
    </w:p>
    <w:p w14:paraId="2CBF4053" w14:textId="77777777" w:rsidR="00316E4A" w:rsidRDefault="00316E4A" w:rsidP="00316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36880" w14:textId="77777777" w:rsidR="00BC4A26" w:rsidRPr="00A21B45" w:rsidRDefault="001131AC" w:rsidP="00BC4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C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="00041327" w:rsidRPr="00B83C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частникам</w:t>
      </w:r>
      <w:r w:rsidR="0004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4A26" w:rsidRPr="00A2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</w:t>
      </w:r>
      <w:r w:rsidR="00C16E13" w:rsidRPr="00A2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себе </w:t>
      </w:r>
      <w:r w:rsidR="00BC4A26" w:rsidRPr="00A2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иметь:</w:t>
      </w:r>
    </w:p>
    <w:p w14:paraId="439CC0C1" w14:textId="77777777" w:rsidR="00BC4A26" w:rsidRPr="00A21B45" w:rsidRDefault="00E86183" w:rsidP="00BC4A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4142AC1" wp14:editId="24B90E53">
            <wp:simplePos x="0" y="0"/>
            <wp:positionH relativeFrom="column">
              <wp:posOffset>-594995</wp:posOffset>
            </wp:positionH>
            <wp:positionV relativeFrom="paragraph">
              <wp:posOffset>314325</wp:posOffset>
            </wp:positionV>
            <wp:extent cx="772160" cy="970280"/>
            <wp:effectExtent l="0" t="0" r="8890" b="1270"/>
            <wp:wrapNone/>
            <wp:docPr id="4" name="Рисунок 4" descr="http://ou7.omsk.obr55.ru/files/2016/02/%D0%97%D0%BD%D0%B0%D0%BA-%D0%B2%D0%BD%D0%B8%D0%BC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u7.omsk.obr55.ru/files/2016/02/%D0%97%D0%BD%D0%B0%D0%BA-%D0%B2%D0%BD%D0%B8%D0%BC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4A26" w:rsidRPr="00A21B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B8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E91A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9B862D" w14:textId="77777777" w:rsidR="00BC4A26" w:rsidRDefault="00BC4A26" w:rsidP="003565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полис</w:t>
      </w:r>
      <w:r w:rsidR="00E91A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7752ED" w14:textId="77777777" w:rsidR="00B50200" w:rsidRDefault="00316E4A" w:rsidP="00862D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заверенная</w:t>
      </w:r>
      <w:r w:rsidR="0044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5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оверенность </w:t>
      </w:r>
      <w:r w:rsidR="0035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родителей на </w:t>
      </w:r>
      <w:r w:rsidR="00B502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группы (для несовершеннолетних)</w:t>
      </w:r>
      <w:r w:rsidR="00E91A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B51B33" w14:textId="55D4438E" w:rsidR="00862D77" w:rsidRDefault="00041327" w:rsidP="00862D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Мобильный </w:t>
      </w:r>
      <w:r w:rsidR="00862D77" w:rsidRPr="00316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 с </w:t>
      </w:r>
      <w:r w:rsidR="00843A03" w:rsidRPr="00316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Интернет </w:t>
      </w:r>
      <w:r w:rsidR="00862D77" w:rsidRPr="00316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поддержкой</w:t>
      </w:r>
      <w:r w:rsidR="00843A03" w:rsidRPr="00316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843A03" w:rsidRPr="00316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="00843A03" w:rsidRPr="00316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установленной на аппарате системой мгновенного обмена текстовыми сообщениями </w:t>
      </w:r>
      <w:proofErr w:type="spellStart"/>
      <w:r w:rsidR="00843A03" w:rsidRPr="00316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WhatsApp</w:t>
      </w:r>
      <w:proofErr w:type="spellEnd"/>
      <w:r w:rsidR="002D7BA3" w:rsidRPr="00316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43A03" w:rsidRPr="00316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достаточным количеством денежных</w:t>
      </w:r>
      <w:r w:rsidR="00862D77" w:rsidRPr="00316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на лицевом счету</w:t>
      </w:r>
      <w:r w:rsidR="00E91AB6" w:rsidRPr="00316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6E149D8" w14:textId="77777777" w:rsidR="00316E4A" w:rsidRDefault="00316E4A" w:rsidP="00862D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подтверждающий оплату </w:t>
      </w:r>
      <w:r w:rsidR="00B83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организационного взноса в случае оплаты безналичным способом.</w:t>
      </w:r>
    </w:p>
    <w:p w14:paraId="6BDAC6E5" w14:textId="77777777" w:rsidR="00BC4A26" w:rsidRDefault="00BC4A26" w:rsidP="003C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D40D1" w14:textId="77777777" w:rsidR="00B83CED" w:rsidRDefault="00B83CED" w:rsidP="00B83CED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ИСПЫТАНИЯХ И ПОДГОТОВКЕ К ОТКРЫТОМУ ФИНАЛУ НАЦИОНАЛЬНОГО ЧЕМПИОНАТА</w:t>
      </w:r>
    </w:p>
    <w:p w14:paraId="6E7C750E" w14:textId="77777777" w:rsidR="00B83CED" w:rsidRDefault="00B83CED" w:rsidP="00B83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C285C" w14:textId="44409B64" w:rsidR="00B83CED" w:rsidRDefault="00B83CED" w:rsidP="000F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 для подготовки участников Открытого финала будет представлено на совещании, посвященном вопросам Открытого финала 7 февраля.</w:t>
      </w:r>
    </w:p>
    <w:p w14:paraId="62E1AA2E" w14:textId="77777777" w:rsidR="000F2697" w:rsidRDefault="000F2697" w:rsidP="000F2697">
      <w:pPr>
        <w:spacing w:after="0"/>
        <w:jc w:val="both"/>
        <w:rPr>
          <w:rFonts w:ascii="Times New Roman" w:hAnsi="Times New Roman" w:cs="Times New Roman"/>
          <w:spacing w:val="3"/>
          <w:sz w:val="28"/>
          <w:szCs w:val="28"/>
          <w:highlight w:val="yellow"/>
        </w:rPr>
      </w:pPr>
    </w:p>
    <w:p w14:paraId="064A83C7" w14:textId="77777777" w:rsidR="000F2697" w:rsidRDefault="000F2697" w:rsidP="000F2697">
      <w:pPr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8A48F16" wp14:editId="3C12244C">
            <wp:simplePos x="0" y="0"/>
            <wp:positionH relativeFrom="column">
              <wp:posOffset>-688975</wp:posOffset>
            </wp:positionH>
            <wp:positionV relativeFrom="paragraph">
              <wp:posOffset>88265</wp:posOffset>
            </wp:positionV>
            <wp:extent cx="634365" cy="796787"/>
            <wp:effectExtent l="0" t="0" r="0" b="3810"/>
            <wp:wrapNone/>
            <wp:docPr id="12" name="Рисунок 1" descr="http://ou7.omsk.obr55.ru/files/2016/02/%D0%97%D0%BD%D0%B0%D0%BA-%D0%B2%D0%BD%D0%B8%D0%BC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u7.omsk.obr55.ru/files/2016/02/%D0%97%D0%BD%D0%B0%D0%BA-%D0%B2%D0%BD%D0%B8%D0%BC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85F13" w14:textId="5E1AC691" w:rsidR="000F2697" w:rsidRPr="000F2697" w:rsidRDefault="000F2697" w:rsidP="000F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 на то, что к участию в Форуме не допускаются участники с плохим самочувствием.</w:t>
      </w:r>
    </w:p>
    <w:p w14:paraId="6A0429C0" w14:textId="77777777" w:rsidR="000F2697" w:rsidRDefault="000F2697" w:rsidP="000F2697">
      <w:pPr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F074144" wp14:editId="745F9661">
            <wp:simplePos x="0" y="0"/>
            <wp:positionH relativeFrom="column">
              <wp:posOffset>-688975</wp:posOffset>
            </wp:positionH>
            <wp:positionV relativeFrom="paragraph">
              <wp:posOffset>88265</wp:posOffset>
            </wp:positionV>
            <wp:extent cx="634365" cy="796787"/>
            <wp:effectExtent l="0" t="0" r="0" b="3810"/>
            <wp:wrapNone/>
            <wp:docPr id="13" name="Рисунок 6" descr="http://ou7.omsk.obr55.ru/files/2016/02/%D0%97%D0%BD%D0%B0%D0%BA-%D0%B2%D0%BD%D0%B8%D0%BC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u7.omsk.obr55.ru/files/2016/02/%D0%97%D0%BD%D0%B0%D0%BA-%D0%B2%D0%BD%D0%B8%D0%BC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FD68D" w14:textId="1B2AEB93" w:rsidR="000F2697" w:rsidRDefault="000F2697" w:rsidP="000F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отъездом групп на Форум всем руководителям образовательных организаций провести с участниками </w:t>
      </w:r>
      <w:r w:rsidRPr="00E86183">
        <w:rPr>
          <w:rFonts w:ascii="Times New Roman" w:hAnsi="Times New Roman" w:cs="Times New Roman"/>
          <w:spacing w:val="3"/>
          <w:sz w:val="28"/>
          <w:szCs w:val="28"/>
        </w:rPr>
        <w:t>«</w:t>
      </w:r>
      <w:r>
        <w:rPr>
          <w:rFonts w:ascii="Times New Roman" w:hAnsi="Times New Roman" w:cs="Times New Roman"/>
          <w:spacing w:val="3"/>
          <w:sz w:val="28"/>
          <w:szCs w:val="28"/>
        </w:rPr>
        <w:t>Предпринимательского</w:t>
      </w:r>
      <w:r w:rsidRPr="00E86183">
        <w:rPr>
          <w:rFonts w:ascii="Times New Roman" w:hAnsi="Times New Roman" w:cs="Times New Roman"/>
          <w:spacing w:val="3"/>
          <w:sz w:val="28"/>
          <w:szCs w:val="28"/>
        </w:rPr>
        <w:t xml:space="preserve"> кампус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E86183">
        <w:rPr>
          <w:rFonts w:ascii="Times New Roman" w:hAnsi="Times New Roman" w:cs="Times New Roman"/>
          <w:spacing w:val="3"/>
          <w:sz w:val="28"/>
          <w:szCs w:val="28"/>
        </w:rPr>
        <w:t xml:space="preserve"> Российской кооперации»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все необходимые виды инструктажей по технике безопасности и правилам поведения на транспорте, в общественных местах и при проведении 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2697DE" w14:textId="77777777" w:rsidR="000F2697" w:rsidRPr="000F2697" w:rsidRDefault="000F2697" w:rsidP="000F2697">
      <w:pPr>
        <w:spacing w:after="0"/>
        <w:jc w:val="center"/>
        <w:rPr>
          <w:rFonts w:ascii="Times New Roman" w:hAnsi="Times New Roman" w:cs="Times New Roman"/>
          <w:b/>
          <w:i/>
          <w:spacing w:val="3"/>
          <w:sz w:val="21"/>
          <w:szCs w:val="28"/>
        </w:rPr>
      </w:pPr>
      <w:r w:rsidRPr="000F2697">
        <w:rPr>
          <w:rFonts w:ascii="Times New Roman" w:hAnsi="Times New Roman" w:cs="Times New Roman"/>
          <w:b/>
          <w:i/>
          <w:spacing w:val="3"/>
          <w:sz w:val="21"/>
          <w:szCs w:val="28"/>
        </w:rPr>
        <w:t xml:space="preserve">По всем дополнительным вопросам обращаться  </w:t>
      </w:r>
      <w:r w:rsidRPr="000F2697">
        <w:rPr>
          <w:rFonts w:ascii="Times New Roman" w:hAnsi="Times New Roman" w:cs="Times New Roman"/>
          <w:b/>
          <w:i/>
          <w:spacing w:val="3"/>
          <w:sz w:val="21"/>
          <w:szCs w:val="28"/>
        </w:rPr>
        <w:br/>
        <w:t>по телефонам:  8(495) 640-57-11(</w:t>
      </w:r>
      <w:proofErr w:type="spellStart"/>
      <w:r w:rsidRPr="000F2697">
        <w:rPr>
          <w:rFonts w:ascii="Times New Roman" w:hAnsi="Times New Roman" w:cs="Times New Roman"/>
          <w:b/>
          <w:i/>
          <w:spacing w:val="3"/>
          <w:sz w:val="21"/>
          <w:szCs w:val="28"/>
        </w:rPr>
        <w:t>доб</w:t>
      </w:r>
      <w:proofErr w:type="spellEnd"/>
      <w:r w:rsidRPr="000F2697">
        <w:rPr>
          <w:rFonts w:ascii="Times New Roman" w:hAnsi="Times New Roman" w:cs="Times New Roman"/>
          <w:b/>
          <w:i/>
          <w:spacing w:val="3"/>
          <w:sz w:val="21"/>
          <w:szCs w:val="28"/>
        </w:rPr>
        <w:t xml:space="preserve"> 60-62),  +7 (999) 860-96-66 </w:t>
      </w:r>
    </w:p>
    <w:p w14:paraId="219D05C7" w14:textId="77777777" w:rsidR="000F2697" w:rsidRPr="000F2697" w:rsidRDefault="000F2697" w:rsidP="000F2697">
      <w:pPr>
        <w:spacing w:after="0"/>
        <w:jc w:val="center"/>
        <w:rPr>
          <w:rFonts w:ascii="Times New Roman" w:hAnsi="Times New Roman" w:cs="Times New Roman"/>
          <w:b/>
          <w:i/>
          <w:spacing w:val="3"/>
          <w:sz w:val="21"/>
          <w:szCs w:val="28"/>
        </w:rPr>
      </w:pPr>
      <w:r w:rsidRPr="000F2697">
        <w:rPr>
          <w:rFonts w:ascii="Times New Roman" w:hAnsi="Times New Roman" w:cs="Times New Roman"/>
          <w:b/>
          <w:i/>
          <w:spacing w:val="3"/>
          <w:sz w:val="21"/>
          <w:szCs w:val="28"/>
        </w:rPr>
        <w:t xml:space="preserve">Шералиев Илья </w:t>
      </w:r>
      <w:proofErr w:type="spellStart"/>
      <w:r w:rsidRPr="000F2697">
        <w:rPr>
          <w:rFonts w:ascii="Times New Roman" w:hAnsi="Times New Roman" w:cs="Times New Roman"/>
          <w:b/>
          <w:i/>
          <w:spacing w:val="3"/>
          <w:sz w:val="21"/>
          <w:szCs w:val="28"/>
        </w:rPr>
        <w:t>Рахимович</w:t>
      </w:r>
      <w:proofErr w:type="spellEnd"/>
      <w:r w:rsidRPr="000F2697">
        <w:rPr>
          <w:rFonts w:ascii="Times New Roman" w:hAnsi="Times New Roman" w:cs="Times New Roman"/>
          <w:b/>
          <w:i/>
          <w:spacing w:val="3"/>
          <w:sz w:val="21"/>
          <w:szCs w:val="28"/>
        </w:rPr>
        <w:t>.</w:t>
      </w:r>
    </w:p>
    <w:p w14:paraId="1FF36CE0" w14:textId="77777777" w:rsidR="000F2697" w:rsidRPr="006D72EC" w:rsidRDefault="000F2697" w:rsidP="000F26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FDB2A1" w14:textId="77777777" w:rsidR="000F2697" w:rsidRDefault="000F2697" w:rsidP="003C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A8622" w14:textId="77777777" w:rsidR="000F2697" w:rsidRDefault="000F2697" w:rsidP="003C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50F50" w14:textId="164443B2" w:rsidR="00B83CED" w:rsidRPr="00B83CED" w:rsidRDefault="00B83CED" w:rsidP="00B83CED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14:paraId="30394B40" w14:textId="77777777" w:rsidR="00B83CED" w:rsidRDefault="00B83CED" w:rsidP="003C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8B244" w14:textId="77777777" w:rsidR="00FE15D0" w:rsidRPr="00FB3E5E" w:rsidRDefault="003F1DEB" w:rsidP="00FE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FB3E5E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Размещение в отелях:</w:t>
      </w:r>
    </w:p>
    <w:p w14:paraId="65AB9046" w14:textId="77777777" w:rsidR="00C304A8" w:rsidRPr="0054217E" w:rsidRDefault="00C304A8" w:rsidP="005D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AC8C4" w14:textId="77777777" w:rsidR="008B39A3" w:rsidRDefault="00E86183" w:rsidP="008B39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674251" wp14:editId="16681829">
            <wp:simplePos x="0" y="0"/>
            <wp:positionH relativeFrom="column">
              <wp:posOffset>-695325</wp:posOffset>
            </wp:positionH>
            <wp:positionV relativeFrom="paragraph">
              <wp:posOffset>180340</wp:posOffset>
            </wp:positionV>
            <wp:extent cx="634365" cy="796787"/>
            <wp:effectExtent l="0" t="0" r="0" b="3810"/>
            <wp:wrapNone/>
            <wp:docPr id="2" name="Рисунок 2" descr="http://ou7.omsk.obr55.ru/files/2016/02/%D0%97%D0%BD%D0%B0%D0%BA-%D0%B2%D0%BD%D0%B8%D0%BC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u7.omsk.obr55.ru/files/2016/02/%D0%97%D0%BD%D0%B0%D0%BA-%D0%B2%D0%BD%D0%B8%D0%BC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138" w:rsidRPr="005421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Многофункци</w:t>
      </w:r>
      <w:r w:rsidR="008B39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ональный комплекс Ханой-Москва </w:t>
      </w:r>
    </w:p>
    <w:p w14:paraId="5B84B9EE" w14:textId="77777777" w:rsidR="008B39A3" w:rsidRDefault="008B39A3" w:rsidP="00FE1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FB3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делегаций студент</w:t>
      </w:r>
      <w:r w:rsidR="0035658B" w:rsidRPr="00FB3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Pr="00FB3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658B" w:rsidRPr="00FB3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том числе</w:t>
      </w:r>
      <w:r w:rsidRPr="00FB3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участников, чье проживание оплачивается </w:t>
      </w:r>
      <w:r w:rsidR="002C7022" w:rsidRPr="00FB3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FB3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ссоциацией</w:t>
      </w:r>
      <w:r w:rsidR="000573D7" w:rsidRPr="00FB3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образовательных у</w:t>
      </w:r>
      <w:r w:rsidR="0035658B" w:rsidRPr="00FB3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чреждений </w:t>
      </w:r>
      <w:r w:rsidR="000573D7" w:rsidRPr="00FB3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потребительской к</w:t>
      </w:r>
      <w:r w:rsidR="0035658B" w:rsidRPr="00FB3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ооперации</w:t>
      </w:r>
      <w:r w:rsidR="00E8618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DDDB82F" w14:textId="77777777" w:rsidR="007F3BCB" w:rsidRPr="00A21B45" w:rsidRDefault="00FF0138" w:rsidP="0002318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1B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Адрес: </w:t>
      </w:r>
      <w:r w:rsidRPr="00A21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Москва, Яр</w:t>
      </w:r>
      <w:r w:rsidR="00731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ославское шоссе, д.146 корпус </w:t>
      </w:r>
      <w:r w:rsidRPr="00A21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</w:p>
    <w:p w14:paraId="0DEF8997" w14:textId="77777777" w:rsidR="00FF0138" w:rsidRPr="000F2697" w:rsidRDefault="00FD54C1" w:rsidP="00023187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Цена з</w:t>
      </w:r>
      <w:r w:rsidR="007311BC" w:rsidRPr="000F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проживание для участников</w:t>
      </w:r>
      <w:r w:rsidR="00FF0138" w:rsidRPr="000F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1300 рублей в сутки</w:t>
      </w:r>
      <w:r w:rsidR="0084650C" w:rsidRPr="000F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 завтраком)</w:t>
      </w:r>
      <w:r w:rsidR="00FF0138" w:rsidRPr="000F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11BC" w:rsidRPr="000F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предоставлением </w:t>
      </w:r>
      <w:r w:rsidR="00FF0138" w:rsidRPr="000F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 в трехместном или пятиместном номере</w:t>
      </w:r>
      <w:r w:rsidR="00041327" w:rsidRPr="000F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гостиничного типа с холодильником, чайником, стиральной машиной, варочной панелью и посудой</w:t>
      </w:r>
      <w:r w:rsidR="00FF0138" w:rsidRPr="000F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97E2745" w14:textId="77777777" w:rsidR="00FF0138" w:rsidRPr="000F2697" w:rsidRDefault="00FF0138" w:rsidP="00023187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 добраться</w:t>
      </w:r>
      <w:r w:rsidR="009053C5" w:rsidRPr="000F2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</w:p>
    <w:p w14:paraId="37B54B7F" w14:textId="77777777" w:rsidR="00FF0138" w:rsidRPr="000F2697" w:rsidRDefault="00FF0138" w:rsidP="007F3B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697">
        <w:rPr>
          <w:rFonts w:ascii="Times New Roman" w:hAnsi="Times New Roman" w:cs="Times New Roman"/>
          <w:color w:val="000000" w:themeColor="text1"/>
          <w:sz w:val="28"/>
          <w:szCs w:val="28"/>
        </w:rPr>
        <w:t>бесплатный трансфер от метро ВДНХ (без остановок)</w:t>
      </w:r>
      <w:r w:rsidR="007311BC" w:rsidRPr="000F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гостиницу</w:t>
      </w:r>
      <w:r w:rsidR="00023187" w:rsidRPr="000F26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11E2147" w14:textId="77777777" w:rsidR="00FF0138" w:rsidRPr="00862D77" w:rsidRDefault="00FF0138" w:rsidP="00862D7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метро ВДНХ маршрутное </w:t>
      </w:r>
      <w:r w:rsidRPr="0054217E">
        <w:rPr>
          <w:rFonts w:ascii="Times New Roman" w:hAnsi="Times New Roman" w:cs="Times New Roman"/>
          <w:sz w:val="28"/>
          <w:szCs w:val="28"/>
        </w:rPr>
        <w:t xml:space="preserve">такси № 544 до конечной остановки </w:t>
      </w:r>
      <w:r w:rsidR="0054217E">
        <w:rPr>
          <w:rFonts w:ascii="Times New Roman" w:hAnsi="Times New Roman" w:cs="Times New Roman"/>
          <w:sz w:val="28"/>
          <w:szCs w:val="28"/>
        </w:rPr>
        <w:br/>
      </w:r>
      <w:r w:rsidRPr="0054217E">
        <w:rPr>
          <w:rFonts w:ascii="Times New Roman" w:hAnsi="Times New Roman" w:cs="Times New Roman"/>
          <w:sz w:val="28"/>
          <w:szCs w:val="28"/>
        </w:rPr>
        <w:t>«ТЦ Ханой-Москва»</w:t>
      </w:r>
      <w:r w:rsidR="00023187">
        <w:rPr>
          <w:rFonts w:ascii="Times New Roman" w:hAnsi="Times New Roman" w:cs="Times New Roman"/>
          <w:sz w:val="28"/>
          <w:szCs w:val="28"/>
        </w:rPr>
        <w:t>;</w:t>
      </w:r>
    </w:p>
    <w:p w14:paraId="3BEF67FA" w14:textId="77777777" w:rsidR="006B6197" w:rsidRDefault="00FF0138" w:rsidP="00A27CD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17E">
        <w:rPr>
          <w:rFonts w:ascii="Times New Roman" w:hAnsi="Times New Roman" w:cs="Times New Roman"/>
          <w:sz w:val="28"/>
          <w:szCs w:val="28"/>
        </w:rPr>
        <w:t>электричкой до</w:t>
      </w:r>
      <w:r w:rsidR="007F3BCB">
        <w:rPr>
          <w:rFonts w:ascii="Times New Roman" w:hAnsi="Times New Roman" w:cs="Times New Roman"/>
          <w:sz w:val="28"/>
          <w:szCs w:val="28"/>
        </w:rPr>
        <w:t xml:space="preserve"> платформы «Лось» от Ярославского вокзала</w:t>
      </w:r>
      <w:r w:rsidR="004A39C9">
        <w:rPr>
          <w:rFonts w:ascii="Times New Roman" w:hAnsi="Times New Roman" w:cs="Times New Roman"/>
          <w:sz w:val="28"/>
          <w:szCs w:val="28"/>
        </w:rPr>
        <w:t>.</w:t>
      </w:r>
    </w:p>
    <w:p w14:paraId="6A74AAB9" w14:textId="77777777" w:rsidR="00A27CDF" w:rsidRDefault="00A27CDF" w:rsidP="004A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6714C" w14:textId="77777777" w:rsidR="00FF0138" w:rsidRPr="004A39C9" w:rsidRDefault="00E86183" w:rsidP="004A39C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273A49A" wp14:editId="197E7B45">
            <wp:simplePos x="0" y="0"/>
            <wp:positionH relativeFrom="column">
              <wp:posOffset>-756920</wp:posOffset>
            </wp:positionH>
            <wp:positionV relativeFrom="paragraph">
              <wp:posOffset>282575</wp:posOffset>
            </wp:positionV>
            <wp:extent cx="634365" cy="796787"/>
            <wp:effectExtent l="0" t="0" r="0" b="3810"/>
            <wp:wrapNone/>
            <wp:docPr id="5" name="Рисунок 5" descr="http://ou7.omsk.obr55.ru/files/2016/02/%D0%97%D0%BD%D0%B0%D0%BA-%D0%B2%D0%BD%D0%B8%D0%BC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u7.omsk.obr55.ru/files/2016/02/%D0%97%D0%BD%D0%B0%D0%BA-%D0%B2%D0%BD%D0%B8%D0%BC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DF" w:rsidRPr="004A39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Отель «Герда»</w:t>
      </w:r>
    </w:p>
    <w:p w14:paraId="0FF52E47" w14:textId="77777777" w:rsidR="008F3F30" w:rsidRDefault="002C7022" w:rsidP="00FE1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для руководителей организаций </w:t>
      </w:r>
    </w:p>
    <w:p w14:paraId="4BFD2013" w14:textId="77777777" w:rsidR="00A27CDF" w:rsidRPr="00FE15D0" w:rsidRDefault="007311BC" w:rsidP="00FE1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F3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Внимание:</w:t>
      </w:r>
      <w:r w:rsidRPr="008F3F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C7022">
        <w:rPr>
          <w:rFonts w:ascii="Times New Roman" w:hAnsi="Times New Roman" w:cs="Times New Roman"/>
          <w:b/>
          <w:sz w:val="28"/>
          <w:szCs w:val="28"/>
        </w:rPr>
        <w:t xml:space="preserve">если руководитель одновременно является старшим группы, то </w:t>
      </w:r>
      <w:r>
        <w:rPr>
          <w:rFonts w:ascii="Times New Roman" w:hAnsi="Times New Roman" w:cs="Times New Roman"/>
          <w:b/>
          <w:sz w:val="28"/>
          <w:szCs w:val="28"/>
        </w:rPr>
        <w:t xml:space="preserve">он </w:t>
      </w:r>
      <w:r w:rsidR="002C7022">
        <w:rPr>
          <w:rFonts w:ascii="Times New Roman" w:hAnsi="Times New Roman" w:cs="Times New Roman"/>
          <w:b/>
          <w:sz w:val="28"/>
          <w:szCs w:val="28"/>
        </w:rPr>
        <w:t xml:space="preserve">проживает в апарт-отеле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C7022">
        <w:rPr>
          <w:rFonts w:ascii="Times New Roman" w:hAnsi="Times New Roman" w:cs="Times New Roman"/>
          <w:b/>
          <w:sz w:val="28"/>
          <w:szCs w:val="28"/>
        </w:rPr>
        <w:t>Ханой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41327">
        <w:rPr>
          <w:rFonts w:ascii="Times New Roman" w:hAnsi="Times New Roman" w:cs="Times New Roman"/>
          <w:b/>
          <w:sz w:val="28"/>
          <w:szCs w:val="28"/>
        </w:rPr>
        <w:t xml:space="preserve"> вместе с группой</w:t>
      </w:r>
      <w:r w:rsidR="00E86183">
        <w:rPr>
          <w:rFonts w:ascii="Times New Roman" w:hAnsi="Times New Roman" w:cs="Times New Roman"/>
          <w:b/>
          <w:sz w:val="28"/>
          <w:szCs w:val="28"/>
        </w:rPr>
        <w:t>.</w:t>
      </w:r>
    </w:p>
    <w:p w14:paraId="48C46147" w14:textId="77777777" w:rsidR="007F3BCB" w:rsidRPr="00A21B45" w:rsidRDefault="00FF0138" w:rsidP="006B619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21B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Адрес: </w:t>
      </w:r>
      <w:r w:rsidRPr="00A21B45">
        <w:rPr>
          <w:rFonts w:ascii="Times New Roman" w:hAnsi="Times New Roman" w:cs="Times New Roman"/>
          <w:sz w:val="28"/>
          <w:szCs w:val="28"/>
        </w:rPr>
        <w:t xml:space="preserve">Московская область, г. Мытищи, ул. Веры Волошиной, 21. </w:t>
      </w:r>
    </w:p>
    <w:p w14:paraId="30D4BB9B" w14:textId="77777777" w:rsidR="00FF0138" w:rsidRPr="00A21B45" w:rsidRDefault="00197EE4" w:rsidP="006B6197">
      <w:pPr>
        <w:pStyle w:val="a3"/>
        <w:ind w:left="0"/>
        <w:rPr>
          <w:rFonts w:ascii="Times New Roman" w:hAnsi="Times New Roman" w:cs="Times New Roman"/>
          <w:color w:val="EEEEEE"/>
          <w:sz w:val="28"/>
          <w:szCs w:val="28"/>
          <w:shd w:val="clear" w:color="auto" w:fill="8E8A80"/>
        </w:rPr>
      </w:pPr>
      <w:r w:rsidRPr="00A21B45">
        <w:rPr>
          <w:rFonts w:ascii="Times New Roman" w:hAnsi="Times New Roman" w:cs="Times New Roman"/>
          <w:sz w:val="28"/>
          <w:szCs w:val="28"/>
        </w:rPr>
        <w:t xml:space="preserve">Цена </w:t>
      </w:r>
      <w:r w:rsidR="00AA581F" w:rsidRPr="005C63AF">
        <w:rPr>
          <w:rFonts w:ascii="Times New Roman" w:hAnsi="Times New Roman" w:cs="Times New Roman"/>
          <w:sz w:val="28"/>
          <w:szCs w:val="28"/>
        </w:rPr>
        <w:t>з</w:t>
      </w:r>
      <w:r w:rsidR="007311BC">
        <w:rPr>
          <w:rFonts w:ascii="Times New Roman" w:hAnsi="Times New Roman" w:cs="Times New Roman"/>
          <w:sz w:val="28"/>
          <w:szCs w:val="28"/>
        </w:rPr>
        <w:t xml:space="preserve">а проживание в </w:t>
      </w:r>
      <w:r w:rsidRPr="00A21B45">
        <w:rPr>
          <w:rFonts w:ascii="Times New Roman" w:hAnsi="Times New Roman" w:cs="Times New Roman"/>
          <w:sz w:val="28"/>
          <w:szCs w:val="28"/>
        </w:rPr>
        <w:t>двухместном номере составляет 2600 рублей в сутки.</w:t>
      </w:r>
    </w:p>
    <w:p w14:paraId="6C2E08D7" w14:textId="77777777" w:rsidR="0084650C" w:rsidRPr="00A21B45" w:rsidRDefault="0084650C" w:rsidP="000231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B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добраться</w:t>
      </w:r>
      <w:r w:rsidR="009053C5" w:rsidRPr="00A21B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14:paraId="3D1610A6" w14:textId="77777777" w:rsidR="00A36870" w:rsidRPr="00197EE4" w:rsidRDefault="00A21B45" w:rsidP="00197E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4650C" w:rsidRPr="0019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 Медведково, далее маршр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утный автобус 412 до остановки «станция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650C" w:rsidRPr="0019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в пути на маршрутке </w:t>
      </w:r>
      <w:r w:rsidR="0073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84650C" w:rsidRPr="00197EE4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мин.</w:t>
      </w:r>
    </w:p>
    <w:p w14:paraId="1289838E" w14:textId="77777777" w:rsidR="00023187" w:rsidRPr="00197EE4" w:rsidRDefault="007311BC" w:rsidP="00197E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650C" w:rsidRPr="0019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танция метро Комсомольская, далее электричкой </w:t>
      </w:r>
      <w:r w:rsidR="00023187" w:rsidRPr="00197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650C" w:rsidRPr="0019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Ярославского вокзала до станции </w:t>
      </w:r>
      <w:r w:rsidR="00A21B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4650C" w:rsidRPr="00197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Перловская</w:t>
      </w:r>
      <w:proofErr w:type="spellEnd"/>
      <w:r w:rsidR="00A21B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650C" w:rsidRPr="0019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в пути на электричке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84650C" w:rsidRPr="00197EE4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мин.</w:t>
      </w:r>
    </w:p>
    <w:p w14:paraId="40888A7F" w14:textId="77777777" w:rsidR="0084650C" w:rsidRPr="00197EE4" w:rsidRDefault="0084650C" w:rsidP="00197E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аэропорт Шереметьево. Время в пути </w:t>
      </w:r>
      <w:r w:rsidR="00A2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такси </w:t>
      </w:r>
      <w:r w:rsidR="0073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197EE4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мин.</w:t>
      </w:r>
    </w:p>
    <w:p w14:paraId="5135EE8C" w14:textId="77777777" w:rsidR="00BC4A26" w:rsidRDefault="00BC4A26" w:rsidP="002B6AD6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5F8997D" w14:textId="5DB8904E" w:rsidR="002B65ED" w:rsidRPr="00A36870" w:rsidRDefault="000F2697" w:rsidP="000F2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ФОРУМА ОБЕСПЕЧАТ УЧАСТНИКОВ ТРАНСФЕРОМ ОТ МЕСТ РАЗМЕЩЕНИЯ В ГОСТИНИЦАХ ДО ФОРУМА И ОБРАТНО 14-17 февраля</w:t>
      </w:r>
    </w:p>
    <w:p w14:paraId="0C84E4E5" w14:textId="77777777" w:rsidR="000F2697" w:rsidRDefault="000F2697" w:rsidP="00A3687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14:paraId="614DCF86" w14:textId="77777777" w:rsidR="000F2697" w:rsidRDefault="000F2697" w:rsidP="00A3687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14:paraId="011F3993" w14:textId="0A7730E8" w:rsidR="000F2697" w:rsidRDefault="000F2697" w:rsidP="000F2697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участники, практика показывает, что заказ такси-</w:t>
      </w:r>
      <w:proofErr w:type="spellStart"/>
      <w:r>
        <w:rPr>
          <w:color w:val="000000"/>
          <w:sz w:val="28"/>
          <w:szCs w:val="28"/>
        </w:rPr>
        <w:t>минивена</w:t>
      </w:r>
      <w:proofErr w:type="spellEnd"/>
      <w:r>
        <w:rPr>
          <w:color w:val="000000"/>
          <w:sz w:val="28"/>
          <w:szCs w:val="28"/>
        </w:rPr>
        <w:t xml:space="preserve"> от аэропорта/вокзала до гостиницы и обратно обходится дешевле, нежели использование общественного транспорта. </w:t>
      </w:r>
    </w:p>
    <w:p w14:paraId="29A4FB08" w14:textId="77777777" w:rsidR="000F2697" w:rsidRDefault="000F2697" w:rsidP="005C63A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такси-</w:t>
      </w:r>
      <w:proofErr w:type="spellStart"/>
      <w:r>
        <w:rPr>
          <w:color w:val="000000"/>
          <w:sz w:val="28"/>
          <w:szCs w:val="28"/>
        </w:rPr>
        <w:t>минивена</w:t>
      </w:r>
      <w:proofErr w:type="spellEnd"/>
      <w:r>
        <w:rPr>
          <w:color w:val="000000"/>
          <w:sz w:val="28"/>
          <w:szCs w:val="28"/>
        </w:rPr>
        <w:t xml:space="preserve"> на делегацию обычно составляет 1400-1800 рублей в зависимости от аэропорта.</w:t>
      </w:r>
    </w:p>
    <w:p w14:paraId="058640F9" w14:textId="48A1EE8B" w:rsidR="000F2697" w:rsidRDefault="000F2697" w:rsidP="005C63A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Бронирование транспорта осуществляется делегациями самостоятельно. </w:t>
      </w:r>
    </w:p>
    <w:p w14:paraId="589C26D7" w14:textId="77777777" w:rsidR="000F2697" w:rsidRDefault="000F2697" w:rsidP="00A3687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14:paraId="3D254539" w14:textId="77777777" w:rsidR="00D86FE8" w:rsidRPr="00A36870" w:rsidRDefault="00D86FE8" w:rsidP="00A3687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36870">
        <w:rPr>
          <w:color w:val="000000"/>
          <w:sz w:val="28"/>
          <w:szCs w:val="28"/>
        </w:rPr>
        <w:t>Стоимость проезда в общественном транспорте Москвы:</w:t>
      </w:r>
    </w:p>
    <w:p w14:paraId="59DD7C5D" w14:textId="77777777" w:rsidR="00A36870" w:rsidRPr="00A36870" w:rsidRDefault="003F0F8D" w:rsidP="00BC4A2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A36870">
        <w:rPr>
          <w:b/>
          <w:bCs/>
          <w:sz w:val="28"/>
          <w:szCs w:val="28"/>
        </w:rPr>
        <w:t>«</w:t>
      </w:r>
      <w:r w:rsidR="00D86FE8" w:rsidRPr="00A36870">
        <w:rPr>
          <w:b/>
          <w:bCs/>
          <w:sz w:val="28"/>
          <w:szCs w:val="28"/>
        </w:rPr>
        <w:t>Единые</w:t>
      </w:r>
      <w:r w:rsidRPr="00A36870">
        <w:rPr>
          <w:b/>
          <w:bCs/>
          <w:sz w:val="28"/>
          <w:szCs w:val="28"/>
        </w:rPr>
        <w:t>»</w:t>
      </w:r>
      <w:r w:rsidR="00D86FE8" w:rsidRPr="00A36870">
        <w:rPr>
          <w:b/>
          <w:bCs/>
          <w:sz w:val="28"/>
          <w:szCs w:val="28"/>
        </w:rPr>
        <w:t xml:space="preserve"> (метро, МЦК, </w:t>
      </w:r>
      <w:r w:rsidRPr="00A36870">
        <w:rPr>
          <w:b/>
          <w:bCs/>
          <w:sz w:val="28"/>
          <w:szCs w:val="28"/>
        </w:rPr>
        <w:t xml:space="preserve">автобус, трамвай, троллейбус) </w:t>
      </w:r>
      <w:r w:rsidR="00D86FE8" w:rsidRPr="00A36870">
        <w:rPr>
          <w:b/>
          <w:bCs/>
          <w:sz w:val="28"/>
          <w:szCs w:val="28"/>
        </w:rPr>
        <w:t>билеты:</w:t>
      </w:r>
    </w:p>
    <w:p w14:paraId="20F8E1C4" w14:textId="77777777" w:rsidR="00A36870" w:rsidRPr="00A36870" w:rsidRDefault="00D86FE8" w:rsidP="00BC4A26">
      <w:pPr>
        <w:pStyle w:val="a4"/>
        <w:spacing w:before="0" w:beforeAutospacing="0" w:after="0" w:afterAutospacing="0"/>
        <w:rPr>
          <w:sz w:val="28"/>
          <w:szCs w:val="28"/>
        </w:rPr>
      </w:pPr>
      <w:r w:rsidRPr="00A36870">
        <w:rPr>
          <w:sz w:val="28"/>
          <w:szCs w:val="28"/>
        </w:rPr>
        <w:t>1 поездка - 55 рублей;</w:t>
      </w:r>
    </w:p>
    <w:p w14:paraId="06F9D7DA" w14:textId="77777777" w:rsidR="00A36870" w:rsidRPr="00A36870" w:rsidRDefault="00D86FE8" w:rsidP="00BC4A26">
      <w:pPr>
        <w:pStyle w:val="a4"/>
        <w:spacing w:before="0" w:beforeAutospacing="0" w:after="0" w:afterAutospacing="0"/>
        <w:rPr>
          <w:sz w:val="28"/>
          <w:szCs w:val="28"/>
        </w:rPr>
      </w:pPr>
      <w:r w:rsidRPr="00A36870">
        <w:rPr>
          <w:sz w:val="28"/>
          <w:szCs w:val="28"/>
        </w:rPr>
        <w:t>2 поездки - 110 рублей;</w:t>
      </w:r>
    </w:p>
    <w:p w14:paraId="39DA69C9" w14:textId="77777777" w:rsidR="00A36870" w:rsidRPr="00A36870" w:rsidRDefault="00D86FE8" w:rsidP="00BC4A26">
      <w:pPr>
        <w:pStyle w:val="a4"/>
        <w:spacing w:before="0" w:beforeAutospacing="0" w:after="0" w:afterAutospacing="0"/>
        <w:rPr>
          <w:sz w:val="28"/>
          <w:szCs w:val="28"/>
        </w:rPr>
      </w:pPr>
      <w:r w:rsidRPr="00A36870">
        <w:rPr>
          <w:sz w:val="28"/>
          <w:szCs w:val="28"/>
        </w:rPr>
        <w:t>20 поездок - 720 рублей;</w:t>
      </w:r>
    </w:p>
    <w:p w14:paraId="0B192894" w14:textId="77777777" w:rsidR="00A36870" w:rsidRPr="00A36870" w:rsidRDefault="00D86FE8" w:rsidP="00BC4A26">
      <w:pPr>
        <w:pStyle w:val="a4"/>
        <w:spacing w:before="0" w:beforeAutospacing="0" w:after="0" w:afterAutospacing="0"/>
        <w:rPr>
          <w:sz w:val="28"/>
          <w:szCs w:val="28"/>
        </w:rPr>
      </w:pPr>
      <w:r w:rsidRPr="00A36870">
        <w:rPr>
          <w:sz w:val="28"/>
          <w:szCs w:val="28"/>
        </w:rPr>
        <w:t>40 поездок - 1440 рублей;</w:t>
      </w:r>
    </w:p>
    <w:p w14:paraId="5F366019" w14:textId="77777777" w:rsidR="00D86FE8" w:rsidRPr="00A36870" w:rsidRDefault="00D86FE8" w:rsidP="00BC4A26">
      <w:pPr>
        <w:pStyle w:val="a4"/>
        <w:spacing w:before="0" w:beforeAutospacing="0" w:after="0" w:afterAutospacing="0"/>
        <w:rPr>
          <w:sz w:val="28"/>
          <w:szCs w:val="28"/>
        </w:rPr>
      </w:pPr>
      <w:r w:rsidRPr="00A36870">
        <w:rPr>
          <w:sz w:val="28"/>
          <w:szCs w:val="28"/>
        </w:rPr>
        <w:t>60 поездок - 1700 рублей.</w:t>
      </w:r>
    </w:p>
    <w:p w14:paraId="441190F9" w14:textId="77777777" w:rsidR="00A36870" w:rsidRDefault="003F0F8D" w:rsidP="00BC4A2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A36870">
        <w:rPr>
          <w:b/>
          <w:bCs/>
          <w:sz w:val="28"/>
          <w:szCs w:val="28"/>
        </w:rPr>
        <w:t>Карта «Тройка» (метро, МЦК, автобус, трамвай, троллейбус). Стоимость самой карты – 50 рублей:</w:t>
      </w:r>
    </w:p>
    <w:p w14:paraId="70F37DE4" w14:textId="77777777" w:rsidR="00A36870" w:rsidRDefault="003F0F8D" w:rsidP="00BC4A26">
      <w:pPr>
        <w:pStyle w:val="a4"/>
        <w:spacing w:before="0" w:beforeAutospacing="0" w:after="0" w:afterAutospacing="0"/>
        <w:rPr>
          <w:sz w:val="28"/>
          <w:szCs w:val="28"/>
        </w:rPr>
      </w:pPr>
      <w:r w:rsidRPr="00A36870">
        <w:rPr>
          <w:sz w:val="28"/>
          <w:szCs w:val="28"/>
        </w:rPr>
        <w:t>1 поездка (ТАТ) - 35 рублей (у водителя - 40 рублей);</w:t>
      </w:r>
    </w:p>
    <w:p w14:paraId="48318113" w14:textId="77777777" w:rsidR="00A36870" w:rsidRDefault="003F0F8D" w:rsidP="00BC4A26">
      <w:pPr>
        <w:pStyle w:val="a4"/>
        <w:spacing w:before="0" w:beforeAutospacing="0" w:after="0" w:afterAutospacing="0"/>
        <w:rPr>
          <w:sz w:val="28"/>
          <w:szCs w:val="28"/>
        </w:rPr>
      </w:pPr>
      <w:r w:rsidRPr="00A36870">
        <w:rPr>
          <w:sz w:val="28"/>
          <w:szCs w:val="28"/>
        </w:rPr>
        <w:t>1 поездка (метро) - 35 рублей;</w:t>
      </w:r>
    </w:p>
    <w:p w14:paraId="2E318973" w14:textId="77777777" w:rsidR="003F0F8D" w:rsidRPr="00A36870" w:rsidRDefault="009053C5" w:rsidP="00BC4A26">
      <w:pPr>
        <w:pStyle w:val="a4"/>
        <w:spacing w:before="0" w:beforeAutospacing="0" w:after="0" w:afterAutospacing="0"/>
        <w:rPr>
          <w:sz w:val="28"/>
          <w:szCs w:val="28"/>
        </w:rPr>
      </w:pPr>
      <w:r w:rsidRPr="00A36870">
        <w:rPr>
          <w:sz w:val="28"/>
          <w:szCs w:val="28"/>
        </w:rPr>
        <w:t>«</w:t>
      </w:r>
      <w:r w:rsidR="003F0F8D" w:rsidRPr="00A36870">
        <w:rPr>
          <w:sz w:val="28"/>
          <w:szCs w:val="28"/>
        </w:rPr>
        <w:t>90 минут</w:t>
      </w:r>
      <w:r w:rsidRPr="00A36870">
        <w:rPr>
          <w:sz w:val="28"/>
          <w:szCs w:val="28"/>
        </w:rPr>
        <w:t xml:space="preserve">» </w:t>
      </w:r>
      <w:r w:rsidR="003F0F8D" w:rsidRPr="00A36870">
        <w:rPr>
          <w:sz w:val="28"/>
          <w:szCs w:val="28"/>
        </w:rPr>
        <w:t>- 54 рублей.</w:t>
      </w:r>
    </w:p>
    <w:p w14:paraId="3D72C88F" w14:textId="77777777" w:rsidR="00D86FE8" w:rsidRPr="00A36870" w:rsidRDefault="007311BC" w:rsidP="00BC4A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</w:t>
      </w:r>
      <w:r w:rsidR="009053C5" w:rsidRPr="00A36870">
        <w:rPr>
          <w:rFonts w:ascii="Times New Roman" w:hAnsi="Times New Roman" w:cs="Times New Roman"/>
          <w:b/>
          <w:sz w:val="28"/>
          <w:szCs w:val="28"/>
        </w:rPr>
        <w:t>лектричк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053C5" w:rsidRPr="00A36870">
        <w:rPr>
          <w:rFonts w:ascii="Times New Roman" w:hAnsi="Times New Roman" w:cs="Times New Roman"/>
          <w:b/>
          <w:sz w:val="28"/>
          <w:szCs w:val="28"/>
        </w:rPr>
        <w:t>:</w:t>
      </w:r>
    </w:p>
    <w:p w14:paraId="7784F03C" w14:textId="77777777" w:rsidR="009053C5" w:rsidRPr="00A36870" w:rsidRDefault="009053C5" w:rsidP="00BE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70">
        <w:rPr>
          <w:rFonts w:ascii="Times New Roman" w:hAnsi="Times New Roman" w:cs="Times New Roman"/>
          <w:sz w:val="28"/>
          <w:szCs w:val="28"/>
        </w:rPr>
        <w:t>- от Ярославского вокзала до станции «Лось» - 32 рубля</w:t>
      </w:r>
      <w:r w:rsidR="00A36870">
        <w:rPr>
          <w:rFonts w:ascii="Times New Roman" w:hAnsi="Times New Roman" w:cs="Times New Roman"/>
          <w:sz w:val="28"/>
          <w:szCs w:val="28"/>
        </w:rPr>
        <w:t>;</w:t>
      </w:r>
    </w:p>
    <w:p w14:paraId="42012947" w14:textId="77777777" w:rsidR="009053C5" w:rsidRPr="00A36870" w:rsidRDefault="009053C5" w:rsidP="00BE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70">
        <w:rPr>
          <w:rFonts w:ascii="Times New Roman" w:hAnsi="Times New Roman" w:cs="Times New Roman"/>
          <w:sz w:val="28"/>
          <w:szCs w:val="28"/>
        </w:rPr>
        <w:t>-от Ярославского вокзала до станции «</w:t>
      </w:r>
      <w:proofErr w:type="spellStart"/>
      <w:r w:rsidRPr="00A36870">
        <w:rPr>
          <w:rFonts w:ascii="Times New Roman" w:hAnsi="Times New Roman" w:cs="Times New Roman"/>
          <w:sz w:val="28"/>
          <w:szCs w:val="28"/>
        </w:rPr>
        <w:t>Перловская</w:t>
      </w:r>
      <w:proofErr w:type="spellEnd"/>
      <w:r w:rsidRPr="00A36870">
        <w:rPr>
          <w:rFonts w:ascii="Times New Roman" w:hAnsi="Times New Roman" w:cs="Times New Roman"/>
          <w:sz w:val="28"/>
          <w:szCs w:val="28"/>
        </w:rPr>
        <w:t>» - 61.50 рублей</w:t>
      </w:r>
      <w:r w:rsidR="00A36870">
        <w:rPr>
          <w:rFonts w:ascii="Times New Roman" w:hAnsi="Times New Roman" w:cs="Times New Roman"/>
          <w:sz w:val="28"/>
          <w:szCs w:val="28"/>
        </w:rPr>
        <w:t>.</w:t>
      </w:r>
    </w:p>
    <w:p w14:paraId="41996FD2" w14:textId="77777777" w:rsidR="00817618" w:rsidRDefault="00817618" w:rsidP="00BE4AC5">
      <w:pPr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36870">
        <w:rPr>
          <w:rFonts w:ascii="Times New Roman" w:hAnsi="Times New Roman" w:cs="Times New Roman"/>
          <w:b/>
          <w:sz w:val="28"/>
          <w:szCs w:val="28"/>
        </w:rPr>
        <w:t>Аэроэкспресс</w:t>
      </w:r>
      <w:r w:rsidRPr="00A36870">
        <w:rPr>
          <w:rFonts w:ascii="Times New Roman" w:hAnsi="Times New Roman" w:cs="Times New Roman"/>
          <w:sz w:val="28"/>
          <w:szCs w:val="28"/>
        </w:rPr>
        <w:t xml:space="preserve"> из аэропортов – 500 рублей</w:t>
      </w:r>
      <w:r w:rsidR="00A36870">
        <w:rPr>
          <w:rFonts w:ascii="Times New Roman" w:hAnsi="Times New Roman" w:cs="Times New Roman"/>
          <w:sz w:val="28"/>
          <w:szCs w:val="28"/>
        </w:rPr>
        <w:t xml:space="preserve">. </w:t>
      </w:r>
      <w:r w:rsidRPr="00A36870">
        <w:rPr>
          <w:rFonts w:ascii="Times New Roman" w:hAnsi="Times New Roman" w:cs="Times New Roman"/>
          <w:spacing w:val="3"/>
          <w:sz w:val="28"/>
          <w:szCs w:val="28"/>
        </w:rPr>
        <w:t>Возможна скидка на аэроэкспресс для тех, кто оформит билет через интернет-ресурс «Аэроэкспресса» или его мобильное приложение: в этом случ</w:t>
      </w:r>
      <w:r w:rsidR="00BC4A26">
        <w:rPr>
          <w:rFonts w:ascii="Times New Roman" w:hAnsi="Times New Roman" w:cs="Times New Roman"/>
          <w:spacing w:val="3"/>
          <w:sz w:val="28"/>
          <w:szCs w:val="28"/>
        </w:rPr>
        <w:t xml:space="preserve">ае цена одного билета составит </w:t>
      </w:r>
      <w:r w:rsidRPr="00A36870">
        <w:rPr>
          <w:rFonts w:ascii="Times New Roman" w:hAnsi="Times New Roman" w:cs="Times New Roman"/>
          <w:spacing w:val="3"/>
          <w:sz w:val="28"/>
          <w:szCs w:val="28"/>
        </w:rPr>
        <w:t>420 рублей.</w:t>
      </w:r>
    </w:p>
    <w:p w14:paraId="36639BC3" w14:textId="77777777" w:rsidR="00BC4A26" w:rsidRDefault="00BC4A26" w:rsidP="00BE4AC5">
      <w:pPr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14:paraId="265B64D4" w14:textId="77777777" w:rsidR="00BE4AC5" w:rsidRDefault="00BE4AC5" w:rsidP="00BE4AC5">
      <w:pPr>
        <w:spacing w:after="0"/>
        <w:jc w:val="both"/>
        <w:rPr>
          <w:rFonts w:ascii="Times New Roman" w:hAnsi="Times New Roman" w:cs="Times New Roman"/>
          <w:spacing w:val="3"/>
          <w:sz w:val="28"/>
          <w:szCs w:val="28"/>
          <w:highlight w:val="yellow"/>
        </w:rPr>
      </w:pPr>
    </w:p>
    <w:p w14:paraId="2E0C4C7F" w14:textId="2076B83A" w:rsidR="006D72EC" w:rsidRPr="00E86183" w:rsidRDefault="006D72EC" w:rsidP="000F2697">
      <w:pPr>
        <w:spacing w:after="0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14:paraId="28DF6FAB" w14:textId="77777777" w:rsidR="007D2E6C" w:rsidRPr="006D72EC" w:rsidRDefault="007D2E6C" w:rsidP="006D72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2E6C" w:rsidRPr="006D72EC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F76FB" w14:textId="77777777" w:rsidR="007F06FF" w:rsidRDefault="007F06FF" w:rsidP="00FB3E5E">
      <w:pPr>
        <w:spacing w:after="0" w:line="240" w:lineRule="auto"/>
      </w:pPr>
      <w:r>
        <w:separator/>
      </w:r>
    </w:p>
  </w:endnote>
  <w:endnote w:type="continuationSeparator" w:id="0">
    <w:p w14:paraId="620D0D28" w14:textId="77777777" w:rsidR="007F06FF" w:rsidRDefault="007F06FF" w:rsidP="00FB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2E2E0" w14:textId="77777777" w:rsidR="007F06FF" w:rsidRDefault="007F06FF" w:rsidP="00FB3E5E">
      <w:pPr>
        <w:spacing w:after="0" w:line="240" w:lineRule="auto"/>
      </w:pPr>
      <w:r>
        <w:separator/>
      </w:r>
    </w:p>
  </w:footnote>
  <w:footnote w:type="continuationSeparator" w:id="0">
    <w:p w14:paraId="2A7284EC" w14:textId="77777777" w:rsidR="007F06FF" w:rsidRDefault="007F06FF" w:rsidP="00FB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E981" w14:textId="77777777" w:rsidR="00FB3E5E" w:rsidRDefault="002B65ED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C7EBAC4" wp14:editId="74CFB5E9">
          <wp:simplePos x="0" y="0"/>
          <wp:positionH relativeFrom="column">
            <wp:posOffset>4229614</wp:posOffset>
          </wp:positionH>
          <wp:positionV relativeFrom="paragraph">
            <wp:posOffset>-219003</wp:posOffset>
          </wp:positionV>
          <wp:extent cx="2061089" cy="470823"/>
          <wp:effectExtent l="0" t="0" r="0" b="12065"/>
          <wp:wrapNone/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mpusl-logo-ru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089" cy="47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Информационное письмо для участников форума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89D"/>
    <w:multiLevelType w:val="hybridMultilevel"/>
    <w:tmpl w:val="4BDA7F6E"/>
    <w:lvl w:ilvl="0" w:tplc="220EFE24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A776DD"/>
    <w:multiLevelType w:val="hybridMultilevel"/>
    <w:tmpl w:val="B896E6E6"/>
    <w:lvl w:ilvl="0" w:tplc="0C4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51E2"/>
    <w:multiLevelType w:val="hybridMultilevel"/>
    <w:tmpl w:val="5DD894B2"/>
    <w:lvl w:ilvl="0" w:tplc="1E82D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4523A"/>
    <w:multiLevelType w:val="hybridMultilevel"/>
    <w:tmpl w:val="D5C22038"/>
    <w:lvl w:ilvl="0" w:tplc="A4D86E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4096974"/>
    <w:multiLevelType w:val="hybridMultilevel"/>
    <w:tmpl w:val="188E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3234D"/>
    <w:multiLevelType w:val="multilevel"/>
    <w:tmpl w:val="F528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31752"/>
    <w:multiLevelType w:val="hybridMultilevel"/>
    <w:tmpl w:val="5DD894B2"/>
    <w:lvl w:ilvl="0" w:tplc="1E82D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6B44D2"/>
    <w:multiLevelType w:val="hybridMultilevel"/>
    <w:tmpl w:val="D682BCA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5A1D56B4"/>
    <w:multiLevelType w:val="hybridMultilevel"/>
    <w:tmpl w:val="DEDA0564"/>
    <w:lvl w:ilvl="0" w:tplc="0C4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D6BAA"/>
    <w:multiLevelType w:val="hybridMultilevel"/>
    <w:tmpl w:val="5666D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74BD9"/>
    <w:multiLevelType w:val="multilevel"/>
    <w:tmpl w:val="FE56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4E4AB6"/>
    <w:multiLevelType w:val="hybridMultilevel"/>
    <w:tmpl w:val="5DD894B2"/>
    <w:lvl w:ilvl="0" w:tplc="1E82D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31286F"/>
    <w:multiLevelType w:val="hybridMultilevel"/>
    <w:tmpl w:val="101A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E34C2"/>
    <w:multiLevelType w:val="hybridMultilevel"/>
    <w:tmpl w:val="9E7A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D2886"/>
    <w:multiLevelType w:val="hybridMultilevel"/>
    <w:tmpl w:val="CF1E45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FF11E95"/>
    <w:multiLevelType w:val="hybridMultilevel"/>
    <w:tmpl w:val="5DD894B2"/>
    <w:lvl w:ilvl="0" w:tplc="1E82D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4"/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E8"/>
    <w:rsid w:val="00023187"/>
    <w:rsid w:val="00041327"/>
    <w:rsid w:val="000573D7"/>
    <w:rsid w:val="000A1F1A"/>
    <w:rsid w:val="000A246A"/>
    <w:rsid w:val="000F2697"/>
    <w:rsid w:val="000F36D3"/>
    <w:rsid w:val="001131AC"/>
    <w:rsid w:val="00121FD4"/>
    <w:rsid w:val="00197EE4"/>
    <w:rsid w:val="002B65ED"/>
    <w:rsid w:val="002B6AD6"/>
    <w:rsid w:val="002C04D4"/>
    <w:rsid w:val="002C7022"/>
    <w:rsid w:val="002D7BA3"/>
    <w:rsid w:val="00316E4A"/>
    <w:rsid w:val="00346FB6"/>
    <w:rsid w:val="0035658B"/>
    <w:rsid w:val="00363307"/>
    <w:rsid w:val="003C58AA"/>
    <w:rsid w:val="003E30D6"/>
    <w:rsid w:val="003F0F8D"/>
    <w:rsid w:val="003F1DEB"/>
    <w:rsid w:val="00445AFA"/>
    <w:rsid w:val="00463637"/>
    <w:rsid w:val="004A39C9"/>
    <w:rsid w:val="00522A50"/>
    <w:rsid w:val="0054217E"/>
    <w:rsid w:val="00571302"/>
    <w:rsid w:val="005C63AF"/>
    <w:rsid w:val="005D5043"/>
    <w:rsid w:val="005E3E94"/>
    <w:rsid w:val="006515C9"/>
    <w:rsid w:val="00672A2C"/>
    <w:rsid w:val="006B6197"/>
    <w:rsid w:val="006D0988"/>
    <w:rsid w:val="006D72EC"/>
    <w:rsid w:val="006F436A"/>
    <w:rsid w:val="007311BC"/>
    <w:rsid w:val="00755D90"/>
    <w:rsid w:val="00765F47"/>
    <w:rsid w:val="007B63A5"/>
    <w:rsid w:val="007D2E6C"/>
    <w:rsid w:val="007F06FF"/>
    <w:rsid w:val="007F3BCB"/>
    <w:rsid w:val="00817618"/>
    <w:rsid w:val="00836103"/>
    <w:rsid w:val="00843A03"/>
    <w:rsid w:val="0084650C"/>
    <w:rsid w:val="00862D77"/>
    <w:rsid w:val="008A6E81"/>
    <w:rsid w:val="008B39A3"/>
    <w:rsid w:val="008F2420"/>
    <w:rsid w:val="008F3F30"/>
    <w:rsid w:val="009053C5"/>
    <w:rsid w:val="009B0FEA"/>
    <w:rsid w:val="009C5F36"/>
    <w:rsid w:val="009F4C31"/>
    <w:rsid w:val="00A21B45"/>
    <w:rsid w:val="00A27CDF"/>
    <w:rsid w:val="00A36870"/>
    <w:rsid w:val="00A73609"/>
    <w:rsid w:val="00AA581F"/>
    <w:rsid w:val="00B0298B"/>
    <w:rsid w:val="00B12F33"/>
    <w:rsid w:val="00B20680"/>
    <w:rsid w:val="00B50200"/>
    <w:rsid w:val="00B75916"/>
    <w:rsid w:val="00B83CED"/>
    <w:rsid w:val="00BC4A26"/>
    <w:rsid w:val="00BE37E5"/>
    <w:rsid w:val="00BE4AC5"/>
    <w:rsid w:val="00C1639B"/>
    <w:rsid w:val="00C16E13"/>
    <w:rsid w:val="00C304A8"/>
    <w:rsid w:val="00CD7410"/>
    <w:rsid w:val="00D1431F"/>
    <w:rsid w:val="00D86FE8"/>
    <w:rsid w:val="00DF071B"/>
    <w:rsid w:val="00E24F52"/>
    <w:rsid w:val="00E86183"/>
    <w:rsid w:val="00E91AB6"/>
    <w:rsid w:val="00EA7CD3"/>
    <w:rsid w:val="00EE232E"/>
    <w:rsid w:val="00F13962"/>
    <w:rsid w:val="00F84A39"/>
    <w:rsid w:val="00FB3E5E"/>
    <w:rsid w:val="00FB4174"/>
    <w:rsid w:val="00FD54C1"/>
    <w:rsid w:val="00FE15D0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672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3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F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FE8"/>
  </w:style>
  <w:style w:type="character" w:styleId="a5">
    <w:name w:val="Hyperlink"/>
    <w:basedOn w:val="a0"/>
    <w:uiPriority w:val="99"/>
    <w:unhideWhenUsed/>
    <w:rsid w:val="00BC4A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619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E37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B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3E5E"/>
  </w:style>
  <w:style w:type="paragraph" w:styleId="aa">
    <w:name w:val="footer"/>
    <w:basedOn w:val="a"/>
    <w:link w:val="ab"/>
    <w:uiPriority w:val="99"/>
    <w:unhideWhenUsed/>
    <w:rsid w:val="00FB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ruccoop@gmail.co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.r.sheraliev@rucoop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.r.sheraliev@rucoop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otelger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telhanoimoscow.ru/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Катаржнова Ольга Ивановна</dc:creator>
  <cp:lastModifiedBy>Гиль Сергей Сергеевич</cp:lastModifiedBy>
  <cp:revision>2</cp:revision>
  <cp:lastPrinted>2017-01-26T15:02:00Z</cp:lastPrinted>
  <dcterms:created xsi:type="dcterms:W3CDTF">2017-01-27T16:05:00Z</dcterms:created>
  <dcterms:modified xsi:type="dcterms:W3CDTF">2017-01-27T16:05:00Z</dcterms:modified>
</cp:coreProperties>
</file>