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FF" w:rsidRDefault="007303FF" w:rsidP="007303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педагогических работниках, имеющих профессиональное образование, обладающих соответствующей квалификацией, имеющих стаж работы, необходимый для осуществления образовательной деятельности по реализуемым об</w:t>
      </w:r>
      <w:r w:rsidR="006F03C7">
        <w:rPr>
          <w:rFonts w:ascii="Times New Roman" w:hAnsi="Times New Roman" w:cs="Times New Roman"/>
          <w:sz w:val="28"/>
          <w:szCs w:val="28"/>
        </w:rPr>
        <w:t>разовательным программам на 2020-2021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303FF" w:rsidRDefault="007303FF" w:rsidP="007303F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70" w:type="dxa"/>
        <w:tblInd w:w="-443" w:type="dxa"/>
        <w:tblLayout w:type="fixed"/>
        <w:tblLook w:val="04A0"/>
      </w:tblPr>
      <w:tblGrid>
        <w:gridCol w:w="550"/>
        <w:gridCol w:w="1984"/>
        <w:gridCol w:w="3546"/>
        <w:gridCol w:w="1984"/>
        <w:gridCol w:w="987"/>
        <w:gridCol w:w="851"/>
        <w:gridCol w:w="992"/>
        <w:gridCol w:w="2692"/>
        <w:gridCol w:w="1984"/>
      </w:tblGrid>
      <w:tr w:rsidR="007303FF" w:rsidTr="00E55E4E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FF" w:rsidRDefault="0073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FF" w:rsidRDefault="0073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преподавателя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FF" w:rsidRDefault="0073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FF" w:rsidRDefault="0073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Квалификация, специальность по диплому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FF" w:rsidRDefault="0073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FF" w:rsidRDefault="0073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педагогической деятельности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FF" w:rsidRDefault="0073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FF" w:rsidRDefault="0073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</w:tr>
      <w:tr w:rsidR="007303FF" w:rsidTr="00E55E4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FF" w:rsidRDefault="00730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FF" w:rsidRDefault="00730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FF" w:rsidRDefault="00730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FF" w:rsidRDefault="00730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FF" w:rsidRDefault="00730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FF" w:rsidRDefault="0073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FF" w:rsidRDefault="0073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FF" w:rsidRDefault="00730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FF" w:rsidRDefault="00730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50" w:rsidTr="001839D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50" w:rsidRDefault="00DC6B50" w:rsidP="009D3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6B50" w:rsidRDefault="00DC6B50" w:rsidP="009D3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B50" w:rsidRDefault="00DC6B50" w:rsidP="009D3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50" w:rsidRDefault="00DC6B50" w:rsidP="00A94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Ахунова Резеда Гиратовна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50" w:rsidRDefault="00DC6B50" w:rsidP="00B6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Бирский государственный педагогический институт,1982</w:t>
            </w:r>
          </w:p>
          <w:p w:rsidR="00DC6B50" w:rsidRDefault="00DC6B50" w:rsidP="00B6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B50" w:rsidRDefault="00DC6B50" w:rsidP="00B6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B50" w:rsidRDefault="00DC6B50" w:rsidP="00B6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B50" w:rsidRDefault="00DC6B50" w:rsidP="00B6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университет потребительской кооперации, 2002</w:t>
            </w:r>
          </w:p>
          <w:p w:rsidR="00DC6B50" w:rsidRDefault="00DC6B50" w:rsidP="00B67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50" w:rsidRDefault="00DC6B50" w:rsidP="00DC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и математика, учитель физики и математики</w:t>
            </w:r>
          </w:p>
          <w:p w:rsidR="00DC6B50" w:rsidRDefault="00DC6B50" w:rsidP="00DC6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B50" w:rsidRDefault="00DC6B50" w:rsidP="00DC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Экономист-менеджер по специальности «Экономика и управление на предприятии (торговля и общественное питание)»</w:t>
            </w:r>
          </w:p>
          <w:p w:rsidR="00DC6B50" w:rsidRDefault="00DC6B50" w:rsidP="00A94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50" w:rsidRDefault="00DC6B50" w:rsidP="0018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50" w:rsidRDefault="00DC6B50" w:rsidP="00E1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50" w:rsidRDefault="00DC6B50" w:rsidP="00E1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32" w:rsidRDefault="008E6E32" w:rsidP="008E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«ПрофБизнесСтандарт» по программе: «Обеспечение экологической безопасности руководителями общехозяйственных систем управления», 2016</w:t>
            </w:r>
          </w:p>
          <w:p w:rsidR="008E6E32" w:rsidRDefault="008E6E32" w:rsidP="008E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ЧПОУ «Нижегородский экономико- технологический колледж» по дополнительной профессиональной программе: «Управление развитием предпринимательского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техникума(директорский курс), 2018</w:t>
            </w:r>
          </w:p>
          <w:p w:rsidR="008E6E32" w:rsidRDefault="008E6E32" w:rsidP="008E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«Башкирский государственный университет» по программе: Инклюзивное и специальное образование: работа педагога в условиях ФГОС образования обучающихся с ограниченными возможностями здоровья», 2019</w:t>
            </w:r>
          </w:p>
          <w:p w:rsidR="008E6E32" w:rsidRDefault="008E6E32" w:rsidP="008E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«Башкирский государственный университет»по программе: «Современные методы управления организацией потребительской кооперации», 2020</w:t>
            </w:r>
          </w:p>
          <w:p w:rsidR="00DC6B50" w:rsidRDefault="00DC6B50" w:rsidP="00A94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50" w:rsidRDefault="008E6E32" w:rsidP="00A94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</w:tr>
      <w:tr w:rsidR="009F24B2" w:rsidTr="001839D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18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9F24B2" w:rsidRDefault="009F24B2" w:rsidP="0018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49" w:rsidRDefault="00B67749" w:rsidP="00B6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Ахунова Лейсан Ильдаровна</w:t>
            </w:r>
          </w:p>
          <w:p w:rsidR="009F24B2" w:rsidRDefault="009F24B2" w:rsidP="0018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49" w:rsidRDefault="00B67749" w:rsidP="00B6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Бирская государственная социально-педагогическая академия, 2008</w:t>
            </w:r>
          </w:p>
          <w:p w:rsidR="00B67749" w:rsidRDefault="00B67749" w:rsidP="00B67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749" w:rsidRDefault="00B67749" w:rsidP="00B6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ВО «Южно-уральский государственный университет (НИУ)», 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50" w:rsidRDefault="00DC6B50" w:rsidP="00DC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учитель истории</w:t>
            </w:r>
          </w:p>
          <w:p w:rsidR="00DC6B50" w:rsidRDefault="00DC6B50" w:rsidP="00DC6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B50" w:rsidRDefault="00DC6B50" w:rsidP="00DC6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B50" w:rsidRDefault="00DC6B50" w:rsidP="00DC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Юрист, «Уголовное право, уголовно-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исполнительное право и криминология»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18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DC6B50" w:rsidP="009F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DC6B50" w:rsidP="009F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32" w:rsidRDefault="008E6E32" w:rsidP="008E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«Московская академия профессиональных компетенций» по дополнительной профессиональной программе: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«Менеджмент в образовании: управление образовательной организацией в условиях реализации ФГОС (по направлениям), 2018</w:t>
            </w:r>
          </w:p>
          <w:p w:rsidR="008E6E32" w:rsidRDefault="008E6E32" w:rsidP="008E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«Башкирский государственный университет» по программе: Инклюзивное и специальное образование: работа педагога в условиях ФГОС образования обучающихся с ограниченными возможностями здоровья», 2019</w:t>
            </w:r>
          </w:p>
          <w:p w:rsidR="009F24B2" w:rsidRDefault="008E6E32" w:rsidP="008E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РБ ГАПОУ Уфимский топливно-энергетический колледж, семинар по теме: «Современные требования к организации образовательного процесса по заочной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 обучения»,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8E6E32" w:rsidP="008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заочным отделением </w:t>
            </w:r>
          </w:p>
        </w:tc>
      </w:tr>
      <w:tr w:rsidR="009F24B2" w:rsidTr="00E55E4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43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A94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Абзалилова Альбина Фаритовна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A94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экономико-юридический техникум, 2004 </w:t>
            </w:r>
          </w:p>
          <w:p w:rsidR="009F24B2" w:rsidRDefault="009F24B2" w:rsidP="00A94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B2" w:rsidRDefault="009F24B2" w:rsidP="00A94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Бирская государственная социально-педагогическая академия, 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A94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Правоведение, юрист</w:t>
            </w:r>
          </w:p>
          <w:p w:rsidR="009F24B2" w:rsidRDefault="009F24B2" w:rsidP="00A94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B2" w:rsidRDefault="009F24B2" w:rsidP="00A94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История, учитель истории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43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43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43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A94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61">
              <w:rPr>
                <w:rFonts w:ascii="Times New Roman" w:hAnsi="Times New Roman" w:cs="Times New Roman"/>
                <w:sz w:val="24"/>
                <w:szCs w:val="24"/>
              </w:rPr>
              <w:t xml:space="preserve">ФГБОУ ВО Башкирский государственный университет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программе:</w:t>
            </w:r>
            <w:r w:rsidRPr="00DA2861">
              <w:rPr>
                <w:rFonts w:ascii="Times New Roman" w:hAnsi="Times New Roman" w:cs="Times New Roman"/>
                <w:sz w:val="24"/>
                <w:szCs w:val="24"/>
              </w:rPr>
              <w:t>«Инклюзивное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 образование: работа педагога в условиях ФГОС образования обучающихся с ограниченными возможностями здоровья»</w:t>
            </w:r>
          </w:p>
          <w:p w:rsidR="009F24B2" w:rsidRDefault="009F24B2" w:rsidP="00A94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A94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 и философии</w:t>
            </w:r>
          </w:p>
        </w:tc>
      </w:tr>
      <w:tr w:rsidR="009F24B2" w:rsidTr="00E55E4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A94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Ахкамова  Миляуша Ирековна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B2" w:rsidRDefault="009F24B2" w:rsidP="00A942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БашГУ, 2013</w:t>
            </w:r>
          </w:p>
          <w:p w:rsidR="009F24B2" w:rsidRDefault="009F24B2" w:rsidP="00A942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B2" w:rsidRDefault="009F24B2" w:rsidP="00A942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B2" w:rsidRDefault="009F24B2" w:rsidP="00A942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БашГУ, 2016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A94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учитель математики</w:t>
            </w:r>
          </w:p>
          <w:p w:rsidR="009F24B2" w:rsidRDefault="009F24B2" w:rsidP="00A94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 (бакалавр)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B2" w:rsidRDefault="009F24B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9F24B2" w:rsidRDefault="009F24B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0F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A94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61">
              <w:rPr>
                <w:rFonts w:ascii="Times New Roman" w:hAnsi="Times New Roman" w:cs="Times New Roman"/>
                <w:sz w:val="24"/>
                <w:szCs w:val="24"/>
              </w:rPr>
              <w:t xml:space="preserve">ФГБОУ ВО Башкирский государственный университет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программе:</w:t>
            </w:r>
            <w:r w:rsidRPr="00DA2861">
              <w:rPr>
                <w:rFonts w:ascii="Times New Roman" w:hAnsi="Times New Roman" w:cs="Times New Roman"/>
                <w:sz w:val="24"/>
                <w:szCs w:val="24"/>
              </w:rPr>
              <w:t>«Инклюзивное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 образование: работа педагога в условиях ФГОС образования обучающихся с ограниченными возможностями здоровья»</w:t>
            </w:r>
          </w:p>
          <w:p w:rsidR="009F24B2" w:rsidRDefault="009F24B2" w:rsidP="00A94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9F24B2" w:rsidRPr="0055045D" w:rsidRDefault="009F24B2" w:rsidP="00A94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45D">
              <w:rPr>
                <w:rFonts w:ascii="Times New Roman" w:hAnsi="Times New Roman" w:cs="Times New Roman"/>
                <w:sz w:val="24"/>
                <w:szCs w:val="24"/>
              </w:rPr>
              <w:t xml:space="preserve">ООО «Столичный учебный центр» по программе:  «Практика студентов: «Учебно- </w:t>
            </w:r>
            <w:r w:rsidRPr="00550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методическое сопровождение при работе со студентами юридических направлений подготовки в соответствии с требованиями ФГОС»</w:t>
            </w:r>
          </w:p>
          <w:p w:rsidR="009F24B2" w:rsidRPr="0055045D" w:rsidRDefault="009F24B2" w:rsidP="00A94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45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9F24B2" w:rsidRDefault="009F24B2" w:rsidP="00DA2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A94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юридических дисциплин</w:t>
            </w:r>
          </w:p>
        </w:tc>
      </w:tr>
      <w:tr w:rsidR="009F24B2" w:rsidTr="00E55E4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A94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Ахметгареева Зиля Тимербаевна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B2" w:rsidRDefault="009F24B2" w:rsidP="00A942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Бирское СКПТУ, 1977; </w:t>
            </w:r>
          </w:p>
          <w:p w:rsidR="009F24B2" w:rsidRDefault="009F24B2" w:rsidP="00A942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B2" w:rsidRDefault="009F24B2" w:rsidP="00A942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Башкирский кооперативный техникум, 1984;</w:t>
            </w:r>
          </w:p>
          <w:p w:rsidR="009F24B2" w:rsidRDefault="009F24B2" w:rsidP="00A942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B2" w:rsidRDefault="009F24B2" w:rsidP="00A942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B2" w:rsidRDefault="009F24B2" w:rsidP="00A942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B2" w:rsidRDefault="009F24B2" w:rsidP="00A942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B2" w:rsidRDefault="009F24B2" w:rsidP="00A942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B2" w:rsidRDefault="009F24B2" w:rsidP="00A942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университет потребительской кооперации, 1997; </w:t>
            </w:r>
          </w:p>
          <w:p w:rsidR="009F24B2" w:rsidRDefault="009F24B2" w:rsidP="00A942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B2" w:rsidRDefault="009F24B2" w:rsidP="00A942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ЮУРГУ, 2010</w:t>
            </w:r>
          </w:p>
          <w:p w:rsidR="009F24B2" w:rsidRDefault="009F24B2" w:rsidP="00A9428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B2" w:rsidRDefault="009F24B2" w:rsidP="00A94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  <w:p w:rsidR="009F24B2" w:rsidRDefault="009F24B2" w:rsidP="00A942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B2" w:rsidRDefault="009F24B2" w:rsidP="00A942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Товароведение и организация торговли промышленными товарами, товаровед</w:t>
            </w:r>
          </w:p>
          <w:p w:rsidR="009F24B2" w:rsidRDefault="009F24B2" w:rsidP="00A942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B2" w:rsidRDefault="009F24B2" w:rsidP="00A942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</w:t>
            </w:r>
          </w:p>
          <w:p w:rsidR="009F24B2" w:rsidRDefault="009F24B2" w:rsidP="00A942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B2" w:rsidRDefault="009F24B2" w:rsidP="00A94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продуктов общественного питания, инженер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A94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стратегических исследований РБ по программе «Основы предпринимательства» 2017;</w:t>
            </w:r>
          </w:p>
          <w:p w:rsidR="009F24B2" w:rsidRDefault="009F24B2" w:rsidP="00A94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61">
              <w:rPr>
                <w:rFonts w:ascii="Times New Roman" w:hAnsi="Times New Roman" w:cs="Times New Roman"/>
                <w:sz w:val="24"/>
                <w:szCs w:val="24"/>
              </w:rPr>
              <w:t xml:space="preserve">ФГБОУ ВО Башкирский государственный университет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программе: </w:t>
            </w:r>
            <w:r w:rsidRPr="00DA2861">
              <w:rPr>
                <w:rFonts w:ascii="Times New Roman" w:hAnsi="Times New Roman" w:cs="Times New Roman"/>
                <w:sz w:val="24"/>
                <w:szCs w:val="24"/>
              </w:rPr>
              <w:t>«Инклюзивное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 образование: работа педагога в условиях ФГОС образования обучающихся с ограниченными возможностями здоровья»</w:t>
            </w:r>
          </w:p>
          <w:p w:rsidR="009F24B2" w:rsidRDefault="009F24B2" w:rsidP="00A94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9F24B2" w:rsidRDefault="009F24B2" w:rsidP="00D46FED">
            <w:pPr>
              <w:pStyle w:val="a4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товароведческих дисциплин</w:t>
            </w:r>
          </w:p>
        </w:tc>
      </w:tr>
      <w:tr w:rsidR="009F24B2" w:rsidTr="00E55E4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04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Ахунов Ильдар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Расимович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B2" w:rsidRDefault="009F24B2" w:rsidP="0004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Бирский ГПИ, 1984 </w:t>
            </w:r>
          </w:p>
          <w:p w:rsidR="009F24B2" w:rsidRDefault="009F24B2" w:rsidP="0004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B2" w:rsidRDefault="009F24B2" w:rsidP="0004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B2" w:rsidRDefault="009F24B2" w:rsidP="0004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B2" w:rsidRDefault="009F24B2" w:rsidP="0004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БашГУ, 2017</w:t>
            </w:r>
          </w:p>
          <w:p w:rsidR="009F24B2" w:rsidRDefault="009F24B2" w:rsidP="00044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B2" w:rsidRDefault="009F24B2" w:rsidP="0004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физики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математики</w:t>
            </w:r>
          </w:p>
          <w:p w:rsidR="009F24B2" w:rsidRDefault="009F24B2" w:rsidP="0004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B2" w:rsidRDefault="009F24B2" w:rsidP="0004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B2" w:rsidRDefault="009F24B2" w:rsidP="0004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«Преподаватель физического воспитания»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04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«Башкирский государственный университет», повышение квалификации по программе «Организация учебного и учебно-тренировочного процесса в рамках реализации ФГОС», 2017;</w:t>
            </w:r>
          </w:p>
          <w:p w:rsidR="009F24B2" w:rsidRDefault="009F24B2" w:rsidP="0004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61">
              <w:rPr>
                <w:rFonts w:ascii="Times New Roman" w:hAnsi="Times New Roman" w:cs="Times New Roman"/>
                <w:sz w:val="24"/>
                <w:szCs w:val="24"/>
              </w:rPr>
              <w:t xml:space="preserve">ФГБОУ ВО Башкирский государственный университет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программе:</w:t>
            </w:r>
            <w:r w:rsidRPr="00DA2861">
              <w:rPr>
                <w:rFonts w:ascii="Times New Roman" w:hAnsi="Times New Roman" w:cs="Times New Roman"/>
                <w:sz w:val="24"/>
                <w:szCs w:val="24"/>
              </w:rPr>
              <w:t>«Инклюзивное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 образование: работа педагога в условиях ФГОС образования обучающихся с ограниченными возможностями здоровья»</w:t>
            </w:r>
          </w:p>
          <w:p w:rsidR="009F24B2" w:rsidRDefault="009F24B2" w:rsidP="0004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9F24B2" w:rsidRDefault="009F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</w:t>
            </w:r>
          </w:p>
        </w:tc>
      </w:tr>
      <w:tr w:rsidR="009F24B2" w:rsidTr="00E55E4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85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Бабичева Лиана Ринатовна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B2" w:rsidRDefault="009F24B2" w:rsidP="008500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СПО «Башкооптехникум», 1999</w:t>
            </w:r>
          </w:p>
          <w:p w:rsidR="009F24B2" w:rsidRDefault="009F24B2" w:rsidP="008500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B2" w:rsidRDefault="009F24B2" w:rsidP="008500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B2" w:rsidRDefault="009F24B2" w:rsidP="008500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B2" w:rsidRDefault="009F24B2" w:rsidP="008500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университет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потребительской кооперации, 2003</w:t>
            </w:r>
          </w:p>
          <w:p w:rsidR="009F24B2" w:rsidRDefault="009F24B2" w:rsidP="00850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B2" w:rsidRDefault="009F24B2" w:rsidP="00850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B2" w:rsidRDefault="009F24B2" w:rsidP="0085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Экономика, бухгалтерский учет, контроль, бухгалтер</w:t>
            </w:r>
          </w:p>
          <w:p w:rsidR="009F24B2" w:rsidRDefault="009F24B2" w:rsidP="00850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B2" w:rsidRDefault="009F24B2" w:rsidP="0085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на предприятии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лет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85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«Башкирский государственный университет», повышение квалификации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«Бухгалтерский учет в бюджетных учреждениях», 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бухгалтерского учета</w:t>
            </w:r>
          </w:p>
        </w:tc>
      </w:tr>
      <w:tr w:rsidR="009F24B2" w:rsidTr="00E55E4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85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Выдрин Алексей Лукьянович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B2" w:rsidRDefault="009F24B2" w:rsidP="0085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 ГСПА, 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85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язык, учитель английского языка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850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английского языка</w:t>
            </w:r>
          </w:p>
        </w:tc>
      </w:tr>
      <w:tr w:rsidR="009F24B2" w:rsidTr="00E55E4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85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Гильванов Артур Ильясович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B2" w:rsidRDefault="009F24B2" w:rsidP="008500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БирГСПА, 2009</w:t>
            </w:r>
          </w:p>
          <w:p w:rsidR="009F24B2" w:rsidRDefault="009F24B2" w:rsidP="008500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B2" w:rsidRDefault="009F24B2" w:rsidP="008500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B2" w:rsidRDefault="009F24B2" w:rsidP="008500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B2" w:rsidRDefault="009F24B2" w:rsidP="008500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B2" w:rsidRDefault="009F24B2" w:rsidP="008500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B2" w:rsidRDefault="009F24B2" w:rsidP="008500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B2" w:rsidRDefault="009F24B2" w:rsidP="008500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029" w:rsidRDefault="009F24B2" w:rsidP="008500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850029" w:rsidRDefault="00850029" w:rsidP="008500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B2" w:rsidRDefault="00850029" w:rsidP="008500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4B2">
              <w:rPr>
                <w:rFonts w:ascii="Times New Roman" w:hAnsi="Times New Roman" w:cs="Times New Roman"/>
                <w:sz w:val="24"/>
                <w:szCs w:val="24"/>
              </w:rPr>
              <w:t xml:space="preserve"> БашГУ, 2015 </w:t>
            </w:r>
          </w:p>
          <w:p w:rsidR="009F24B2" w:rsidRDefault="009F24B2" w:rsidP="00850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B2" w:rsidRDefault="009F24B2" w:rsidP="0085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с дополнительной специальностью информатика, учитель физики и информатики</w:t>
            </w:r>
          </w:p>
          <w:p w:rsidR="009F24B2" w:rsidRDefault="009F24B2" w:rsidP="00850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B2" w:rsidRDefault="009F24B2" w:rsidP="00850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B2" w:rsidRDefault="009F24B2" w:rsidP="0085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Юриспруденция, юрист</w:t>
            </w:r>
          </w:p>
          <w:p w:rsidR="009F24B2" w:rsidRDefault="009F24B2" w:rsidP="00850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85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«Башкирский государственный университет», повышение квалификации по программе «Информационно-коммуникационные технологии в образовательной деятельности педагога в условиях реализации ФГОС», 2016;</w:t>
            </w:r>
          </w:p>
          <w:p w:rsidR="009F24B2" w:rsidRDefault="009F24B2" w:rsidP="0085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61">
              <w:rPr>
                <w:rFonts w:ascii="Times New Roman" w:hAnsi="Times New Roman" w:cs="Times New Roman"/>
                <w:sz w:val="24"/>
                <w:szCs w:val="24"/>
              </w:rPr>
              <w:t xml:space="preserve">ФГБОУ ВО Башкирский государственный университет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программе:</w:t>
            </w:r>
            <w:r w:rsidRPr="00DA2861">
              <w:rPr>
                <w:rFonts w:ascii="Times New Roman" w:hAnsi="Times New Roman" w:cs="Times New Roman"/>
                <w:sz w:val="24"/>
                <w:szCs w:val="24"/>
              </w:rPr>
              <w:t>«Инклюзивное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 образование: работа педагога в условиях ФГОС образования обучающихся с ограниченными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 здоровья»</w:t>
            </w:r>
          </w:p>
          <w:p w:rsidR="009F24B2" w:rsidRDefault="009F24B2" w:rsidP="0085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9F24B2" w:rsidRDefault="009F24B2" w:rsidP="00850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информационных и правоведческих дисциплин</w:t>
            </w:r>
          </w:p>
        </w:tc>
      </w:tr>
      <w:tr w:rsidR="009F24B2" w:rsidTr="00E55E4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85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Гильмиярова Эльза Рауфатовна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B2" w:rsidRDefault="009F24B2" w:rsidP="008500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Нефтекамское педагогическое училище,1999</w:t>
            </w:r>
          </w:p>
          <w:p w:rsidR="009F24B2" w:rsidRDefault="009F24B2" w:rsidP="008500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24B2" w:rsidRDefault="009F24B2" w:rsidP="00850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B2" w:rsidRDefault="009F24B2" w:rsidP="00850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029" w:rsidRDefault="00850029" w:rsidP="00850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B2" w:rsidRDefault="009F24B2" w:rsidP="0085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Бирский ГСПА, 2007 </w:t>
            </w:r>
          </w:p>
          <w:p w:rsidR="009F24B2" w:rsidRDefault="009F24B2" w:rsidP="00850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B2" w:rsidRDefault="009F24B2" w:rsidP="00850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B2" w:rsidRDefault="009F24B2" w:rsidP="00850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B2" w:rsidRDefault="009F24B2" w:rsidP="00850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B2" w:rsidRDefault="009F24B2" w:rsidP="00850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B2" w:rsidRDefault="009F24B2" w:rsidP="00850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B2" w:rsidRDefault="009F24B2" w:rsidP="00850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B2" w:rsidRDefault="009F24B2" w:rsidP="008500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классах, учитель начальных классов</w:t>
            </w:r>
          </w:p>
          <w:p w:rsidR="001839D8" w:rsidRDefault="001839D8" w:rsidP="00850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B2" w:rsidRDefault="009F24B2" w:rsidP="0085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литература, учитель родного языка и литературы</w:t>
            </w:r>
          </w:p>
          <w:p w:rsidR="009F24B2" w:rsidRDefault="009F24B2" w:rsidP="00850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B2" w:rsidRDefault="009F24B2" w:rsidP="00850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85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61">
              <w:rPr>
                <w:rFonts w:ascii="Times New Roman" w:hAnsi="Times New Roman" w:cs="Times New Roman"/>
                <w:sz w:val="24"/>
                <w:szCs w:val="24"/>
              </w:rPr>
              <w:t xml:space="preserve">ФГБОУ ВО Башкирский государственный университет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программе:</w:t>
            </w:r>
            <w:r w:rsidRPr="00DA2861">
              <w:rPr>
                <w:rFonts w:ascii="Times New Roman" w:hAnsi="Times New Roman" w:cs="Times New Roman"/>
                <w:sz w:val="24"/>
                <w:szCs w:val="24"/>
              </w:rPr>
              <w:t>«Инклюзивное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 образование: работа педагога в условиях ФГОС образования обучающихся с ограниченными возможностями здоровья»</w:t>
            </w:r>
          </w:p>
          <w:p w:rsidR="009F24B2" w:rsidRDefault="009F24B2" w:rsidP="0085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9F24B2" w:rsidRDefault="009F24B2" w:rsidP="0085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Башкирский государственный университет по программе: «Современные образовательные технологии в условиях реализации ФГОС СПО: актуальные проблемы преподавания башкирского языка и литературы»</w:t>
            </w:r>
          </w:p>
          <w:p w:rsidR="009F24B2" w:rsidRDefault="009F24B2" w:rsidP="0085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9F24B2" w:rsidRDefault="009F24B2" w:rsidP="00850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85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башкирского языка</w:t>
            </w:r>
          </w:p>
        </w:tc>
      </w:tr>
      <w:tr w:rsidR="009F24B2" w:rsidTr="00E55E4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27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Зайдуллина Алсу Фанилевна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B2" w:rsidRDefault="009F24B2" w:rsidP="0027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Бирский ГПИ, 1997</w:t>
            </w:r>
          </w:p>
          <w:p w:rsidR="009F24B2" w:rsidRDefault="009F24B2" w:rsidP="00270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27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образования, учитель начальных классов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лет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27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61">
              <w:rPr>
                <w:rFonts w:ascii="Times New Roman" w:hAnsi="Times New Roman" w:cs="Times New Roman"/>
                <w:sz w:val="24"/>
                <w:szCs w:val="24"/>
              </w:rPr>
              <w:t xml:space="preserve">ФГБОУ ВО Башкирский государственный университет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программе:</w:t>
            </w:r>
            <w:r w:rsidRPr="00DA2861">
              <w:rPr>
                <w:rFonts w:ascii="Times New Roman" w:hAnsi="Times New Roman" w:cs="Times New Roman"/>
                <w:sz w:val="24"/>
                <w:szCs w:val="24"/>
              </w:rPr>
              <w:t>«Инклюзивное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 образование: работа педагога в условиях ФГОС образования обучающихся с ограниченными возможностями здоровья»</w:t>
            </w:r>
          </w:p>
          <w:p w:rsidR="009F24B2" w:rsidRDefault="009F24B2" w:rsidP="0027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9F24B2" w:rsidRDefault="009F24B2" w:rsidP="0027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61">
              <w:rPr>
                <w:rFonts w:ascii="Times New Roman" w:hAnsi="Times New Roman" w:cs="Times New Roman"/>
                <w:sz w:val="24"/>
                <w:szCs w:val="24"/>
              </w:rPr>
              <w:t xml:space="preserve">ФГБОУ ВО Башкирский государственный университет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программе: «Основные направления деятельности воспитателей организаций интернатного типа в условиях реализации ФГОС», 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27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F24B2" w:rsidTr="00E55E4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27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Исмагилова Эдита Альбертовна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B2" w:rsidRDefault="009F24B2" w:rsidP="0027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Бирская ГСПА, 2005</w:t>
            </w:r>
          </w:p>
          <w:p w:rsidR="009F24B2" w:rsidRDefault="009F24B2" w:rsidP="00270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27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«Дошкольная педагогика и психология» с дополнительной специальностью»Педагогика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психология», преподаватель дошкольной педагогики и психологии, педагог- психолог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лет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27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«Башкирский государственный университет», повышение квалификации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«Инклюзивное образование в условиях внедрения ФГОС», 2016;</w:t>
            </w:r>
          </w:p>
          <w:p w:rsidR="009F24B2" w:rsidRPr="002C7840" w:rsidRDefault="009F24B2" w:rsidP="0027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40">
              <w:rPr>
                <w:rFonts w:ascii="Times New Roman" w:hAnsi="Times New Roman" w:cs="Times New Roman"/>
                <w:sz w:val="24"/>
                <w:szCs w:val="24"/>
              </w:rPr>
              <w:t>ФГБОУ ВО Башкирский государственный университет: «Современные образовательные технологии в условиях реализации ФГОС: актуальные проблемы преподавания педагогики и психологии» 2019год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27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 психолог</w:t>
            </w:r>
          </w:p>
        </w:tc>
      </w:tr>
      <w:tr w:rsidR="009F24B2" w:rsidTr="00E55E4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27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Казыханова Елена Яковлевна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B2" w:rsidRDefault="009F24B2" w:rsidP="0027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Башкирский кооперативный техникум, 1995</w:t>
            </w:r>
          </w:p>
          <w:p w:rsidR="009F24B2" w:rsidRDefault="009F24B2" w:rsidP="00270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B2" w:rsidRDefault="009F24B2" w:rsidP="0027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 университет ПК, 2003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27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Бухгалтер- финансист, бухгалтер Бухгалтерский учет и аудит, экономист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года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27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«Башкирский государственный университет», повышение квалификации по программе «Бухгалтерский учет в автоматизированной системе «1С: Бухгалтерия» , 2017;</w:t>
            </w:r>
          </w:p>
          <w:p w:rsidR="009F24B2" w:rsidRDefault="009F24B2" w:rsidP="0027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61">
              <w:rPr>
                <w:rFonts w:ascii="Times New Roman" w:hAnsi="Times New Roman" w:cs="Times New Roman"/>
                <w:sz w:val="24"/>
                <w:szCs w:val="24"/>
              </w:rPr>
              <w:t xml:space="preserve">ФГБОУ ВО Башкирский государственный университет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программе:</w:t>
            </w:r>
            <w:r w:rsidRPr="00DA2861">
              <w:rPr>
                <w:rFonts w:ascii="Times New Roman" w:hAnsi="Times New Roman" w:cs="Times New Roman"/>
                <w:sz w:val="24"/>
                <w:szCs w:val="24"/>
              </w:rPr>
              <w:t>«Инклюзивн</w:t>
            </w:r>
            <w:r w:rsidRPr="00DA2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 образование: работа педагога в условиях ФГОС образования обучающихся с ограниченными возможностями здоровья»</w:t>
            </w:r>
          </w:p>
          <w:p w:rsidR="009F24B2" w:rsidRDefault="009F24B2" w:rsidP="0027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9F24B2" w:rsidRDefault="009F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27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бухгалтерского учета</w:t>
            </w:r>
          </w:p>
        </w:tc>
      </w:tr>
      <w:tr w:rsidR="009F24B2" w:rsidTr="00E55E4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E5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Каратаева Регина Рафиковна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E5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Бирский ГПИ, 2002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B2" w:rsidRDefault="009F24B2" w:rsidP="00E5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Филология, учитель русского языка и литературы</w:t>
            </w:r>
          </w:p>
          <w:p w:rsidR="009F24B2" w:rsidRDefault="009F24B2" w:rsidP="00E5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лет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E5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61">
              <w:rPr>
                <w:rFonts w:ascii="Times New Roman" w:hAnsi="Times New Roman" w:cs="Times New Roman"/>
                <w:sz w:val="24"/>
                <w:szCs w:val="24"/>
              </w:rPr>
              <w:t xml:space="preserve">ФГБОУ ВО Башкирский государственный университет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программе:</w:t>
            </w:r>
            <w:r w:rsidRPr="00DA2861">
              <w:rPr>
                <w:rFonts w:ascii="Times New Roman" w:hAnsi="Times New Roman" w:cs="Times New Roman"/>
                <w:sz w:val="24"/>
                <w:szCs w:val="24"/>
              </w:rPr>
              <w:t>«Инклюзивное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 образование: работа педагога в условиях ФГОС образования обучающихся с ограниченными возможностями здоровья»</w:t>
            </w:r>
          </w:p>
          <w:p w:rsidR="009F24B2" w:rsidRDefault="009F24B2" w:rsidP="00E5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9F24B2" w:rsidRDefault="009F24B2" w:rsidP="00E5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 w:rsidRPr="00DA2861">
              <w:rPr>
                <w:rFonts w:ascii="Times New Roman" w:hAnsi="Times New Roman" w:cs="Times New Roman"/>
                <w:sz w:val="24"/>
                <w:szCs w:val="24"/>
              </w:rPr>
              <w:t xml:space="preserve"> Башкирский государственный университет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программе: «Современные образовательные технологии в условиях реализации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СПО: актуальные проблемы преподавания русского языка и литературы», 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E5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Преподаватель русского языка </w:t>
            </w:r>
          </w:p>
        </w:tc>
      </w:tr>
      <w:tr w:rsidR="009F24B2" w:rsidTr="00E55E4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E5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Карамова Алина Айратовна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B2" w:rsidRDefault="009F24B2" w:rsidP="00E5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«Бирская государственная социально- педагогическая  академия»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B2" w:rsidRDefault="009F24B2" w:rsidP="00E5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«Социальная педагогика» с дополнительной специальностью «Педагогика и психология», социальный педагог, педагог- психолог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E5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«Центр опережающей профессиональной подготовки РБ» семинар по теме: «Организация межведомственного взаимодействия смежных специалистов по оказанию психолого- педагогической и медико- социальной помощи обучающимся  учреждений СПО РБ», 2020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E5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9F24B2" w:rsidTr="00E55E4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43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E5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Латыпова Лима Баяновна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B2" w:rsidRDefault="009F24B2" w:rsidP="00E5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кооперативный техникум, 1982 </w:t>
            </w:r>
          </w:p>
          <w:p w:rsidR="009F24B2" w:rsidRDefault="009F24B2" w:rsidP="00E5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B2" w:rsidRDefault="009F24B2" w:rsidP="00E5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B2" w:rsidRDefault="009F24B2" w:rsidP="00E5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B2" w:rsidRDefault="009F24B2" w:rsidP="00E5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B2" w:rsidRDefault="009F24B2" w:rsidP="00E5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профсоюзного движения Академии труда и социальных отношений, 1992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B2" w:rsidRDefault="009F24B2" w:rsidP="00E5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Товароведение промышленных и продовольственных товаров, товаровед</w:t>
            </w:r>
          </w:p>
          <w:p w:rsidR="009F24B2" w:rsidRDefault="009F24B2" w:rsidP="00E5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социология труда, экономист</w:t>
            </w:r>
          </w:p>
          <w:p w:rsidR="009F24B2" w:rsidRDefault="009F24B2" w:rsidP="00E5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43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43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43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лет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E5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61">
              <w:rPr>
                <w:rFonts w:ascii="Times New Roman" w:hAnsi="Times New Roman" w:cs="Times New Roman"/>
                <w:sz w:val="24"/>
                <w:szCs w:val="24"/>
              </w:rPr>
              <w:t xml:space="preserve">ФГБОУ ВО Башкирский государственный университет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программе: </w:t>
            </w:r>
            <w:r w:rsidRPr="00DA2861">
              <w:rPr>
                <w:rFonts w:ascii="Times New Roman" w:hAnsi="Times New Roman" w:cs="Times New Roman"/>
                <w:sz w:val="24"/>
                <w:szCs w:val="24"/>
              </w:rPr>
              <w:t>«Инклюзивное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 образование: работа педагога в условиях ФГОС образования обучающихся с ограниченными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 здоровья»</w:t>
            </w:r>
          </w:p>
          <w:p w:rsidR="009F24B2" w:rsidRDefault="009F24B2" w:rsidP="00E5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E5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экономических дисциплин и менеджмента</w:t>
            </w:r>
          </w:p>
        </w:tc>
      </w:tr>
      <w:tr w:rsidR="009F24B2" w:rsidTr="00E55E4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43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E5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Лутфулина Алсу Анваровна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E5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Бирский ГПИ, 1997</w:t>
            </w:r>
          </w:p>
          <w:p w:rsidR="009F24B2" w:rsidRDefault="009F24B2" w:rsidP="00E5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B2" w:rsidRDefault="009F24B2" w:rsidP="00E5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B2" w:rsidRDefault="009F24B2" w:rsidP="00E5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B2" w:rsidRDefault="009F24B2" w:rsidP="00E5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B2" w:rsidRDefault="009F24B2" w:rsidP="00E5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B2" w:rsidRDefault="009F24B2" w:rsidP="00E5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«Башкирский государственный университет»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B2" w:rsidRDefault="009F24B2" w:rsidP="00E5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языки, учитель английского и французского языков</w:t>
            </w:r>
          </w:p>
          <w:p w:rsidR="009F24B2" w:rsidRDefault="009F24B2" w:rsidP="00E5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B2" w:rsidRDefault="009F24B2" w:rsidP="00E5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 по программе «Менеджмент в образовании» , менеджер образовательной организации</w:t>
            </w:r>
          </w:p>
          <w:p w:rsidR="009F24B2" w:rsidRDefault="009F24B2" w:rsidP="00E5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43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43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2B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E5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«Башкирский государственный университет», повышение квалификации по программе «Современные образовательные технологии в условиях реализации ФГОС СПО: актуальные проблемы преподавания иностранного языка » 2019</w:t>
            </w:r>
          </w:p>
          <w:p w:rsidR="009F24B2" w:rsidRDefault="009F24B2" w:rsidP="00E5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E5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английского языка</w:t>
            </w:r>
          </w:p>
        </w:tc>
      </w:tr>
      <w:tr w:rsidR="009F24B2" w:rsidTr="00E55E4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43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E5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Ляпустина Ирина Валерьевна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E5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Бирская государственная социально - педагогическая академия, 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B2" w:rsidRDefault="009F24B2" w:rsidP="00E5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 по специальности «Математика» с дополнительной специальностью «Информатика»</w:t>
            </w:r>
          </w:p>
          <w:p w:rsidR="009F24B2" w:rsidRDefault="009F24B2" w:rsidP="00E5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43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43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43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лет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26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ООО «Инфоурок» повышение квалификации по программе «Сетевые и дистанционные (электронные) формы обучения в условиях реализации ФГОС по ТОП-50», 2017 год</w:t>
            </w:r>
          </w:p>
          <w:p w:rsidR="009F24B2" w:rsidRDefault="009F24B2" w:rsidP="0026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ООО «Центр онлайн- обучения Нетология-групп» по дополнительной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программе «Коучинговый подход для результативного образования в рамках ФГОС», 2018 год</w:t>
            </w:r>
          </w:p>
          <w:p w:rsidR="009F24B2" w:rsidRDefault="009F24B2" w:rsidP="0043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E5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информационных дисциплин и профессиональных модулей</w:t>
            </w:r>
          </w:p>
        </w:tc>
      </w:tr>
      <w:tr w:rsidR="009F24B2" w:rsidTr="00E55E4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43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E5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Ляпустина Татьяна Петровна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B2" w:rsidRDefault="009F24B2" w:rsidP="00E5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Свердловский институт народного хозяйства, 1990 </w:t>
            </w:r>
          </w:p>
          <w:p w:rsidR="009F24B2" w:rsidRDefault="009F24B2" w:rsidP="00E5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E5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 организация общественного питания, инженер- технолог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43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43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80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E5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в Башкирском кооперативном техникуме по программе «Актуальные вопросы теории и пактики внедрения современных технологий в условиях реализации ФГОС СПО», 2017;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E5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дисциплин сферы технологии общественного питания</w:t>
            </w:r>
          </w:p>
        </w:tc>
      </w:tr>
      <w:tr w:rsidR="009F24B2" w:rsidTr="00E55E4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43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E5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Мусина Гузель Январисовна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E5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государственный аграрный университет, 2000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E5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специальности «Природоохранное обустройство территорий»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43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43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43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E5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61">
              <w:rPr>
                <w:rFonts w:ascii="Times New Roman" w:hAnsi="Times New Roman" w:cs="Times New Roman"/>
                <w:sz w:val="24"/>
                <w:szCs w:val="24"/>
              </w:rPr>
              <w:t xml:space="preserve">ФГБОУ ВО Башкирский государственный университет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программе: </w:t>
            </w:r>
            <w:r w:rsidRPr="00DA2861">
              <w:rPr>
                <w:rFonts w:ascii="Times New Roman" w:hAnsi="Times New Roman" w:cs="Times New Roman"/>
                <w:sz w:val="24"/>
                <w:szCs w:val="24"/>
              </w:rPr>
              <w:t>«Инклюзивное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 образование: работа педагога в условиях ФГОС образования обучающихся с ограниченными возможностями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здоровья»</w:t>
            </w:r>
          </w:p>
          <w:p w:rsidR="009F24B2" w:rsidRDefault="009F24B2" w:rsidP="00E5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E5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дисциплин по специальности «Земельно-имущественные отношения»</w:t>
            </w:r>
          </w:p>
        </w:tc>
      </w:tr>
      <w:tr w:rsidR="009F24B2" w:rsidTr="00E55E4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E3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Мухаметова Светлана Евгениевна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E3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«Бирская государственная социально-педагогическая академия», 2007</w:t>
            </w:r>
          </w:p>
          <w:p w:rsidR="009F24B2" w:rsidRDefault="009F24B2" w:rsidP="00E34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B2" w:rsidRDefault="009F24B2" w:rsidP="00E34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B2" w:rsidRDefault="009F24B2" w:rsidP="00E34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B2" w:rsidRDefault="009F24B2" w:rsidP="00E34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B2" w:rsidRDefault="009F24B2" w:rsidP="00E34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B2" w:rsidRDefault="009F24B2" w:rsidP="00E34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B2" w:rsidRDefault="009F24B2" w:rsidP="00E3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«Башкирский государственный университет», 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B2" w:rsidRDefault="009F24B2" w:rsidP="00E3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 по специальности «Математика» с дополнительной специальностью  «Информатика»</w:t>
            </w:r>
          </w:p>
          <w:p w:rsidR="009F24B2" w:rsidRDefault="009F24B2" w:rsidP="00E34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B2" w:rsidRDefault="009F24B2" w:rsidP="00E3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(бакалавр)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E3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математики, информатики, основ проектирования баз данных</w:t>
            </w:r>
          </w:p>
        </w:tc>
      </w:tr>
      <w:tr w:rsidR="009F24B2" w:rsidTr="00E55E4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43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E3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Мымрина Галина Сергеевна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E3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Уфимский техникум Советской торговли, 1985</w:t>
            </w:r>
          </w:p>
          <w:p w:rsidR="009F24B2" w:rsidRDefault="009F24B2" w:rsidP="00E34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B2" w:rsidRDefault="009F24B2" w:rsidP="00E34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B2" w:rsidRDefault="009F24B2" w:rsidP="00E34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B2" w:rsidRDefault="009F24B2" w:rsidP="00E3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Бирский ГПИ, 1992</w:t>
            </w:r>
          </w:p>
          <w:p w:rsidR="009F24B2" w:rsidRDefault="009F24B2" w:rsidP="00E34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B2" w:rsidRDefault="009F24B2" w:rsidP="00E3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пищи,техник – технолог</w:t>
            </w:r>
          </w:p>
          <w:p w:rsidR="009F24B2" w:rsidRDefault="009F24B2" w:rsidP="00E34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B2" w:rsidRDefault="009F24B2" w:rsidP="00E3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литература, учитель средней школы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43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43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43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лет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E3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«Пензенский государственный технологический университет по программе  «Технология продуктов общественного питания», 2017;</w:t>
            </w:r>
          </w:p>
          <w:p w:rsidR="009F24B2" w:rsidRDefault="009F24B2" w:rsidP="00E3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61">
              <w:rPr>
                <w:rFonts w:ascii="Times New Roman" w:hAnsi="Times New Roman" w:cs="Times New Roman"/>
                <w:sz w:val="24"/>
                <w:szCs w:val="24"/>
              </w:rPr>
              <w:t xml:space="preserve">ФГБОУ ВО Башкирский государственный университет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программе:</w:t>
            </w:r>
            <w:r w:rsidRPr="00DA2861">
              <w:rPr>
                <w:rFonts w:ascii="Times New Roman" w:hAnsi="Times New Roman" w:cs="Times New Roman"/>
                <w:sz w:val="24"/>
                <w:szCs w:val="24"/>
              </w:rPr>
              <w:t>«Инклюзивное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 образование: работа педагога в условиях ФГОС образования обучающихся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ограниченными возможностями здоровья»</w:t>
            </w:r>
          </w:p>
          <w:p w:rsidR="009F24B2" w:rsidRDefault="009F24B2" w:rsidP="00E3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E3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дисциплин сферы технологии общественного питания</w:t>
            </w:r>
          </w:p>
        </w:tc>
      </w:tr>
      <w:tr w:rsidR="009F24B2" w:rsidTr="00E55E4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43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E3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Айгуль Фасахетдиновна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E3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Бирский ГПИ, 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E3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Филология, учитель русского языка и литературы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43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43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43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B2" w:rsidRDefault="009F24B2" w:rsidP="0043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E3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литературы</w:t>
            </w:r>
          </w:p>
        </w:tc>
      </w:tr>
      <w:tr w:rsidR="009F24B2" w:rsidTr="00E55E4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E3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Саяпов Илмир Флюрович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E3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Башкирский государственный университет, 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B2" w:rsidRDefault="009F24B2" w:rsidP="00E3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«Физика» с дополнительной специальностью «Информатика», учитель физики и информатики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E34DFA">
            <w:pPr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«Башкирский государственный университет» по программе: «Психолого- педагогические и методические особенности реализации ФГОС общего образования: современные технологии обучения предмету «Астрономия», 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E3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информатики и астрономии</w:t>
            </w:r>
          </w:p>
        </w:tc>
      </w:tr>
      <w:tr w:rsidR="009F24B2" w:rsidTr="00E55E4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43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E3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Султанбаев  Денис Аликович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E3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Бирская государственная социально-педагогическая академия, 2007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B2" w:rsidRDefault="009F24B2" w:rsidP="00E3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 физической культуре и социальный педагог по специальности «Физическая культура» с дополнительной специальностью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«Социальная педагогика»</w:t>
            </w:r>
          </w:p>
          <w:p w:rsidR="009F24B2" w:rsidRDefault="009F24B2" w:rsidP="00E34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43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43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43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E3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«Башкирский государственный университет», повышение квалификации по программе «Психолого-педагогические и методические особенности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ФГОС общего образования: современные технологии обучения предмету «ОБЖ», 2018;</w:t>
            </w:r>
          </w:p>
          <w:p w:rsidR="009F24B2" w:rsidRDefault="009F24B2" w:rsidP="00E3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61">
              <w:rPr>
                <w:rFonts w:ascii="Times New Roman" w:hAnsi="Times New Roman" w:cs="Times New Roman"/>
                <w:sz w:val="24"/>
                <w:szCs w:val="24"/>
              </w:rPr>
              <w:t xml:space="preserve">ФГБОУ ВО Башкирский государственный университет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программе: </w:t>
            </w:r>
            <w:r w:rsidRPr="00DA2861">
              <w:rPr>
                <w:rFonts w:ascii="Times New Roman" w:hAnsi="Times New Roman" w:cs="Times New Roman"/>
                <w:sz w:val="24"/>
                <w:szCs w:val="24"/>
              </w:rPr>
              <w:t>«Инклюзивное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 образование: работа педагога в условиях ФГОС образования обучающихся с ограниченными возможностями здоровья»</w:t>
            </w:r>
          </w:p>
          <w:p w:rsidR="009F24B2" w:rsidRDefault="009F24B2" w:rsidP="00E3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9F24B2" w:rsidRDefault="009F24B2" w:rsidP="0043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E3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ОБЖ и БЖД</w:t>
            </w:r>
          </w:p>
        </w:tc>
      </w:tr>
      <w:tr w:rsidR="009F24B2" w:rsidTr="00E55E4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43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60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Трушкова Вера Ивановна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B2" w:rsidRDefault="009F24B2" w:rsidP="006072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Бирское СКПТУ,1987 </w:t>
            </w:r>
          </w:p>
          <w:p w:rsidR="009F24B2" w:rsidRDefault="009F24B2" w:rsidP="006072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B2" w:rsidRDefault="009F24B2" w:rsidP="006072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B2" w:rsidRDefault="009F24B2" w:rsidP="006072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B2" w:rsidRDefault="009F24B2" w:rsidP="006072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B2" w:rsidRDefault="009F24B2" w:rsidP="006072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финансово-экономический институт,1997</w:t>
            </w:r>
          </w:p>
          <w:p w:rsidR="009F24B2" w:rsidRDefault="009F24B2" w:rsidP="00607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B2" w:rsidRDefault="009F24B2" w:rsidP="006072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Торговое отделение, продавец продовольственных товаров</w:t>
            </w:r>
          </w:p>
          <w:p w:rsidR="009F24B2" w:rsidRDefault="009F24B2" w:rsidP="0060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 и кредит, экономист</w:t>
            </w:r>
          </w:p>
          <w:p w:rsidR="009F24B2" w:rsidRDefault="009F24B2" w:rsidP="00607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43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43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43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лет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60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«Башкирский государственный университет», повышение квалификации по программе «Финансовый экономический контроль в  учреждениях», 2016;</w:t>
            </w:r>
          </w:p>
          <w:p w:rsidR="009F24B2" w:rsidRDefault="009F24B2" w:rsidP="0060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61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Pr="00DA2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Башкирский государственный университет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программе:</w:t>
            </w:r>
            <w:r w:rsidRPr="00DA2861">
              <w:rPr>
                <w:rFonts w:ascii="Times New Roman" w:hAnsi="Times New Roman" w:cs="Times New Roman"/>
                <w:sz w:val="24"/>
                <w:szCs w:val="24"/>
              </w:rPr>
              <w:t>«Инклюзивное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 образование: работа педагога в условиях ФГОС образования обучающихся с ограниченными возможностями здоровья»</w:t>
            </w:r>
          </w:p>
          <w:p w:rsidR="009F24B2" w:rsidRDefault="009F24B2" w:rsidP="0060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9F24B2" w:rsidRPr="00B54ECD" w:rsidRDefault="009F24B2" w:rsidP="00607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ECD">
              <w:rPr>
                <w:rFonts w:ascii="Times New Roman" w:hAnsi="Times New Roman" w:cs="Times New Roman"/>
                <w:sz w:val="24"/>
                <w:szCs w:val="24"/>
              </w:rPr>
              <w:t>ФГБОУ ВО Башкирский государственный университет по программе: «Современные образовательные технологии в условиях реализации ФГОС СПО: актуальные проблемы преподавания дисциплин экономического цикла» 2019</w:t>
            </w:r>
          </w:p>
          <w:p w:rsidR="009F24B2" w:rsidRDefault="009F24B2" w:rsidP="0043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60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экономических дисциплин</w:t>
            </w:r>
          </w:p>
        </w:tc>
      </w:tr>
      <w:tr w:rsidR="009F24B2" w:rsidTr="00E55E4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43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60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Хабибрахманова Анфися Кадимовна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B2" w:rsidRDefault="009F24B2" w:rsidP="006072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Уфимский финансовый техникум Министерства финансов РСФСР, 1988 </w:t>
            </w:r>
          </w:p>
          <w:p w:rsidR="009F24B2" w:rsidRDefault="009F24B2" w:rsidP="006072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B2" w:rsidRDefault="009F24B2" w:rsidP="006072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B2" w:rsidRDefault="009F24B2" w:rsidP="006072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финансово-экономический институт, 2004</w:t>
            </w:r>
          </w:p>
          <w:p w:rsidR="009F24B2" w:rsidRDefault="009F24B2" w:rsidP="006072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B2" w:rsidRDefault="009F24B2" w:rsidP="006072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B2" w:rsidRDefault="009F24B2" w:rsidP="006072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Институт развития образования РБ,2018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60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Учет и оперативная техника в Госбанке,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</w:t>
            </w:r>
          </w:p>
          <w:p w:rsidR="009F24B2" w:rsidRDefault="009F24B2" w:rsidP="0060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аудит, экономист</w:t>
            </w:r>
          </w:p>
          <w:p w:rsidR="009F24B2" w:rsidRDefault="009F24B2" w:rsidP="0060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программе: «Педагогическое образование»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43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43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43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60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61">
              <w:rPr>
                <w:rFonts w:ascii="Times New Roman" w:hAnsi="Times New Roman" w:cs="Times New Roman"/>
                <w:sz w:val="24"/>
                <w:szCs w:val="24"/>
              </w:rPr>
              <w:t xml:space="preserve">ФГБОУ ВО Башкирский государственный университет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:</w:t>
            </w:r>
            <w:r w:rsidRPr="00DA2861">
              <w:rPr>
                <w:rFonts w:ascii="Times New Roman" w:hAnsi="Times New Roman" w:cs="Times New Roman"/>
                <w:sz w:val="24"/>
                <w:szCs w:val="24"/>
              </w:rPr>
              <w:t>«Инклюзивное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 образование: работа педагога в условиях ФГОС образования обучающихся с ограниченными возможностями здоровья»</w:t>
            </w:r>
          </w:p>
          <w:p w:rsidR="009F24B2" w:rsidRDefault="009F24B2" w:rsidP="0060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9F24B2" w:rsidRDefault="009F24B2" w:rsidP="0043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60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экономических дисциплин</w:t>
            </w:r>
          </w:p>
        </w:tc>
      </w:tr>
      <w:tr w:rsidR="009F24B2" w:rsidTr="00E55E4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43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60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Хисамова Залифа Шарифовна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B2" w:rsidRDefault="009F24B2" w:rsidP="006072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Уфимский финансовый техникум Министерства  финансов РСФСР</w:t>
            </w:r>
          </w:p>
          <w:p w:rsidR="009F24B2" w:rsidRDefault="009F24B2" w:rsidP="006072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B2" w:rsidRDefault="009F24B2" w:rsidP="006072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B2" w:rsidRDefault="009F24B2" w:rsidP="006072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экономики, статистики и информатики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60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и оперативная техника в Госбанке, бухгалтер</w:t>
            </w:r>
          </w:p>
          <w:p w:rsidR="009F24B2" w:rsidRDefault="009F24B2" w:rsidP="0060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 и кредит, экономист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43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43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43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7F" w:rsidRDefault="0048107F" w:rsidP="0060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61">
              <w:rPr>
                <w:rFonts w:ascii="Times New Roman" w:hAnsi="Times New Roman" w:cs="Times New Roman"/>
                <w:sz w:val="24"/>
                <w:szCs w:val="24"/>
              </w:rPr>
              <w:t xml:space="preserve">ФГБОУ ВО Башкирский государственный университет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:</w:t>
            </w:r>
            <w:r w:rsidRPr="00DA2861">
              <w:rPr>
                <w:rFonts w:ascii="Times New Roman" w:hAnsi="Times New Roman" w:cs="Times New Roman"/>
                <w:sz w:val="24"/>
                <w:szCs w:val="24"/>
              </w:rPr>
              <w:t>«Инклюзивное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 образование: работа педагога в условиях ФГОС образования обучающихся с ограниченными возможностями здоровья»</w:t>
            </w:r>
          </w:p>
          <w:p w:rsidR="0048107F" w:rsidRDefault="0048107F" w:rsidP="0060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9F24B2" w:rsidRDefault="0048107F" w:rsidP="0060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ЧОУ ДПО «УЦ «Академия Безопасности» по дополнительной профессиональной программе: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«Комплексное повышение квалификации преподавателей», 2019</w:t>
            </w:r>
          </w:p>
          <w:p w:rsidR="0048107F" w:rsidRDefault="0048107F" w:rsidP="0060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«Башкирский государственный университет» по программе: «Современные образовательные технологии в условиях реализации ФГОС СПО: актуальные проблемы преподавания дисциплин банковской сферы»,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60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экономических дисциплин</w:t>
            </w:r>
          </w:p>
        </w:tc>
      </w:tr>
      <w:tr w:rsidR="009F24B2" w:rsidTr="00E55E4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4260DB" w:rsidP="0043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60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Шарифуллина Раушания Рифовна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B2" w:rsidRDefault="009F24B2" w:rsidP="0060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Бирский ГПИ, 2005</w:t>
            </w:r>
          </w:p>
          <w:p w:rsidR="009F24B2" w:rsidRDefault="009F24B2" w:rsidP="00607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B2" w:rsidRDefault="009F24B2" w:rsidP="0060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«Башкирский государственный университет»,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60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учитель истории</w:t>
            </w:r>
          </w:p>
          <w:p w:rsidR="009F24B2" w:rsidRDefault="009F24B2" w:rsidP="0060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образовании, менеджер образовательной организации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43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43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43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60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«Башкирский государственный университет»</w:t>
            </w:r>
          </w:p>
          <w:p w:rsidR="009F24B2" w:rsidRDefault="009F24B2" w:rsidP="0060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«Современное содержание и методика преподавания истории и обществознания в образовательной организации в условиях реализации ФГОС, 2016;</w:t>
            </w:r>
          </w:p>
          <w:p w:rsidR="009F24B2" w:rsidRPr="006725DE" w:rsidRDefault="009F24B2" w:rsidP="00607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5DE">
              <w:rPr>
                <w:rFonts w:ascii="Times New Roman" w:hAnsi="Times New Roman" w:cs="Times New Roman"/>
                <w:sz w:val="24"/>
                <w:szCs w:val="24"/>
              </w:rPr>
              <w:t xml:space="preserve">ФГБОУ ВО Башкирский </w:t>
            </w:r>
            <w:r w:rsidRPr="0067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университет: «Инклюзивное и специальное образование: работа педагога в условиях ФГОС образования обучающихся с ограниченными возможностями здоровья» ,2019</w:t>
            </w:r>
          </w:p>
          <w:p w:rsidR="009F24B2" w:rsidRPr="006725DE" w:rsidRDefault="009F24B2" w:rsidP="0060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DE">
              <w:rPr>
                <w:rFonts w:ascii="Times New Roman" w:hAnsi="Times New Roman" w:cs="Times New Roman"/>
                <w:sz w:val="24"/>
                <w:szCs w:val="24"/>
              </w:rPr>
              <w:t>ФГБОУ ВО Башкирский государственный университет: «Современные образовательные технологии в условиях реализации ФГОС СПО: актуальные проблемы преподавания истории»,2019</w:t>
            </w:r>
          </w:p>
          <w:p w:rsidR="009F24B2" w:rsidRDefault="009F24B2" w:rsidP="00607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Default="009F24B2" w:rsidP="0060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истории</w:t>
            </w:r>
          </w:p>
        </w:tc>
      </w:tr>
    </w:tbl>
    <w:p w:rsidR="007303FF" w:rsidRDefault="007303FF" w:rsidP="007303FF">
      <w:pPr>
        <w:rPr>
          <w:b/>
          <w:sz w:val="28"/>
          <w:szCs w:val="28"/>
        </w:rPr>
      </w:pPr>
    </w:p>
    <w:p w:rsidR="00F12AF0" w:rsidRDefault="00F12AF0"/>
    <w:sectPr w:rsidR="00F12AF0" w:rsidSect="00F061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12F" w:rsidRDefault="00AC312F" w:rsidP="00696C3C">
      <w:pPr>
        <w:spacing w:after="0" w:line="240" w:lineRule="auto"/>
      </w:pPr>
      <w:r>
        <w:separator/>
      </w:r>
    </w:p>
  </w:endnote>
  <w:endnote w:type="continuationSeparator" w:id="0">
    <w:p w:rsidR="00AC312F" w:rsidRDefault="00AC312F" w:rsidP="00696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12F" w:rsidRDefault="00AC312F" w:rsidP="00696C3C">
      <w:pPr>
        <w:spacing w:after="0" w:line="240" w:lineRule="auto"/>
      </w:pPr>
      <w:r>
        <w:separator/>
      </w:r>
    </w:p>
  </w:footnote>
  <w:footnote w:type="continuationSeparator" w:id="0">
    <w:p w:rsidR="00AC312F" w:rsidRDefault="00AC312F" w:rsidP="00696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133"/>
    <w:rsid w:val="00000D22"/>
    <w:rsid w:val="0000168E"/>
    <w:rsid w:val="0000390F"/>
    <w:rsid w:val="000312BE"/>
    <w:rsid w:val="00042546"/>
    <w:rsid w:val="00044DBB"/>
    <w:rsid w:val="000457CD"/>
    <w:rsid w:val="00046B88"/>
    <w:rsid w:val="000D6C1C"/>
    <w:rsid w:val="000F237F"/>
    <w:rsid w:val="00114D80"/>
    <w:rsid w:val="00136AB7"/>
    <w:rsid w:val="001839D8"/>
    <w:rsid w:val="001C0AC6"/>
    <w:rsid w:val="0020469D"/>
    <w:rsid w:val="00230B06"/>
    <w:rsid w:val="00267C72"/>
    <w:rsid w:val="00270F0D"/>
    <w:rsid w:val="00287A49"/>
    <w:rsid w:val="002B7739"/>
    <w:rsid w:val="002C7840"/>
    <w:rsid w:val="0031675A"/>
    <w:rsid w:val="00330C9C"/>
    <w:rsid w:val="00422C60"/>
    <w:rsid w:val="004260DB"/>
    <w:rsid w:val="00431265"/>
    <w:rsid w:val="004419CE"/>
    <w:rsid w:val="0046061F"/>
    <w:rsid w:val="0047012B"/>
    <w:rsid w:val="0048107F"/>
    <w:rsid w:val="0048219D"/>
    <w:rsid w:val="00495939"/>
    <w:rsid w:val="004C56F8"/>
    <w:rsid w:val="004D70D0"/>
    <w:rsid w:val="00501008"/>
    <w:rsid w:val="0055045D"/>
    <w:rsid w:val="00592989"/>
    <w:rsid w:val="005A0CD2"/>
    <w:rsid w:val="005D2AC2"/>
    <w:rsid w:val="005F1DE5"/>
    <w:rsid w:val="006072EC"/>
    <w:rsid w:val="006725DE"/>
    <w:rsid w:val="00696C3C"/>
    <w:rsid w:val="006A27AA"/>
    <w:rsid w:val="006F03C7"/>
    <w:rsid w:val="006F0D62"/>
    <w:rsid w:val="006F4285"/>
    <w:rsid w:val="007303FF"/>
    <w:rsid w:val="007768D0"/>
    <w:rsid w:val="007876CA"/>
    <w:rsid w:val="00791E0F"/>
    <w:rsid w:val="007B4707"/>
    <w:rsid w:val="007D2550"/>
    <w:rsid w:val="007E7D7E"/>
    <w:rsid w:val="007F2CDD"/>
    <w:rsid w:val="007F33E4"/>
    <w:rsid w:val="008000B6"/>
    <w:rsid w:val="00850029"/>
    <w:rsid w:val="00850330"/>
    <w:rsid w:val="00854027"/>
    <w:rsid w:val="00880133"/>
    <w:rsid w:val="008B5CC2"/>
    <w:rsid w:val="008E6E32"/>
    <w:rsid w:val="008F72DE"/>
    <w:rsid w:val="009112C2"/>
    <w:rsid w:val="009710F2"/>
    <w:rsid w:val="009A53A0"/>
    <w:rsid w:val="009B17DF"/>
    <w:rsid w:val="009B6724"/>
    <w:rsid w:val="009C4E75"/>
    <w:rsid w:val="009D36C1"/>
    <w:rsid w:val="009E4614"/>
    <w:rsid w:val="009F24B2"/>
    <w:rsid w:val="009F2B1E"/>
    <w:rsid w:val="00A55388"/>
    <w:rsid w:val="00A56C2E"/>
    <w:rsid w:val="00A858F4"/>
    <w:rsid w:val="00A902DA"/>
    <w:rsid w:val="00A9428B"/>
    <w:rsid w:val="00AC312F"/>
    <w:rsid w:val="00AC7E26"/>
    <w:rsid w:val="00B1702F"/>
    <w:rsid w:val="00B54ECD"/>
    <w:rsid w:val="00B67749"/>
    <w:rsid w:val="00B67EEF"/>
    <w:rsid w:val="00B7378C"/>
    <w:rsid w:val="00B9056E"/>
    <w:rsid w:val="00BE716C"/>
    <w:rsid w:val="00C55B27"/>
    <w:rsid w:val="00C7603C"/>
    <w:rsid w:val="00C81279"/>
    <w:rsid w:val="00CE3017"/>
    <w:rsid w:val="00D114E9"/>
    <w:rsid w:val="00D210FA"/>
    <w:rsid w:val="00D21231"/>
    <w:rsid w:val="00D34BE4"/>
    <w:rsid w:val="00D40B46"/>
    <w:rsid w:val="00D46FED"/>
    <w:rsid w:val="00DA2861"/>
    <w:rsid w:val="00DC6B50"/>
    <w:rsid w:val="00E01EC2"/>
    <w:rsid w:val="00E34DFA"/>
    <w:rsid w:val="00E50805"/>
    <w:rsid w:val="00E50954"/>
    <w:rsid w:val="00E55E4E"/>
    <w:rsid w:val="00E85A64"/>
    <w:rsid w:val="00F034C1"/>
    <w:rsid w:val="00F06133"/>
    <w:rsid w:val="00F12AF0"/>
    <w:rsid w:val="00F30CED"/>
    <w:rsid w:val="00F8379A"/>
    <w:rsid w:val="00FB1621"/>
    <w:rsid w:val="00FE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D46F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D46F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96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6C3C"/>
  </w:style>
  <w:style w:type="paragraph" w:styleId="a8">
    <w:name w:val="footer"/>
    <w:basedOn w:val="a"/>
    <w:link w:val="a9"/>
    <w:uiPriority w:val="99"/>
    <w:semiHidden/>
    <w:unhideWhenUsed/>
    <w:rsid w:val="00696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6C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D1242-0CEA-4B07-8E44-F68F4D689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21</Pages>
  <Words>2582</Words>
  <Characters>14719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82</cp:revision>
  <dcterms:created xsi:type="dcterms:W3CDTF">2020-08-12T05:30:00Z</dcterms:created>
  <dcterms:modified xsi:type="dcterms:W3CDTF">2020-08-28T08:56:00Z</dcterms:modified>
</cp:coreProperties>
</file>