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</w:pP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«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Утверждаю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»</w:t>
      </w:r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                                                                                                                 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Директор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АНПОО «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Бирсккооптехникум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»</w:t>
      </w:r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</w:pP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________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___________ 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Ахунова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Р.Г.</w:t>
      </w:r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</w:pP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                                                                                                                   «_____» ___________________20</w:t>
      </w:r>
      <w:r w:rsidR="00B24E00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24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г.</w:t>
      </w:r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</w:pPr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</w:pP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Учебный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план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-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график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студентов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11</w:t>
      </w:r>
      <w:r w:rsidR="0002426F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, 12</w:t>
      </w:r>
      <w:r w:rsidR="008B1503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, 16</w:t>
      </w:r>
      <w:r w:rsidR="0088791B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 xml:space="preserve"> 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групп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заочного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отделения</w:t>
      </w:r>
      <w:proofErr w:type="spellEnd"/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АНПОО «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Бирсккооптехникум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»</w:t>
      </w:r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Специальност</w:t>
      </w:r>
      <w:proofErr w:type="spellEnd"/>
      <w:r w:rsidR="00B65E45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ей</w:t>
      </w:r>
    </w:p>
    <w:p w:rsidR="00720221" w:rsidRPr="00720221" w:rsidRDefault="00720221" w:rsidP="008B15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 xml:space="preserve">38.02.01 «Экономика и бухгалтерский учет», </w:t>
      </w:r>
      <w:r w:rsidR="00B65E45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4</w:t>
      </w:r>
      <w:r w:rsidR="006E0313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0</w:t>
      </w:r>
      <w:r w:rsidR="00B65E45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.02.0</w:t>
      </w:r>
      <w:r w:rsidR="00B24E00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4</w:t>
      </w:r>
      <w:r w:rsidR="00B65E45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 xml:space="preserve"> «</w:t>
      </w:r>
      <w:r w:rsidR="00B24E00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Юриспруденция</w:t>
      </w:r>
      <w:r w:rsidR="00B65E45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 xml:space="preserve">», </w:t>
      </w:r>
      <w:r w:rsidR="008B1503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21</w:t>
      </w:r>
      <w:r w:rsidR="008B1503"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.02.</w:t>
      </w:r>
      <w:r w:rsidR="008B1503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19</w:t>
      </w:r>
      <w:r w:rsidR="008B1503"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 xml:space="preserve"> «</w:t>
      </w:r>
      <w:r w:rsidR="008B1503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Землеустройство»</w:t>
      </w:r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</w:pP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20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2</w:t>
      </w:r>
      <w:r w:rsidR="00B24E00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4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-20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2</w:t>
      </w:r>
      <w:r w:rsidR="00B24E00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5</w:t>
      </w: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учебный</w:t>
      </w:r>
      <w:proofErr w:type="spellEnd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>год</w:t>
      </w:r>
      <w:proofErr w:type="spellEnd"/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</w:pPr>
    </w:p>
    <w:tbl>
      <w:tblPr>
        <w:tblW w:w="958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465"/>
        <w:gridCol w:w="717"/>
        <w:gridCol w:w="1134"/>
        <w:gridCol w:w="684"/>
        <w:gridCol w:w="540"/>
        <w:gridCol w:w="510"/>
        <w:gridCol w:w="660"/>
        <w:gridCol w:w="705"/>
        <w:gridCol w:w="630"/>
        <w:gridCol w:w="646"/>
      </w:tblGrid>
      <w:tr w:rsidR="00720221" w:rsidRPr="00720221" w:rsidTr="006B7EC5">
        <w:trPr>
          <w:cantSplit/>
          <w:trHeight w:val="1557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Предметы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Контрольная</w:t>
            </w:r>
            <w:proofErr w:type="spellEnd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  <w:eastAsianLayout w:id="2035974400" w:vert="1" w:vertCompress="1"/>
              </w:rPr>
            </w:pPr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Индивидуальный проект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  <w:eastAsianLayout w:id="2035974401" w:vert="1" w:vertCompress="1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  <w:eastAsianLayout w:id="2035974401" w:vert="1" w:vertCompress="1"/>
              </w:rPr>
              <w:t>Зачет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  <w:eastAsianLayout w:id="2035974402" w:vert="1" w:vertCompress="1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  <w:eastAsianLayout w:id="2035974402" w:vert="1" w:vertCompress="1"/>
              </w:rPr>
              <w:t>Экзамены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  <w:eastAsianLayout w:id="2035974403" w:vert="1" w:vertCompress="1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  <w:eastAsianLayout w:id="2035974403" w:vert="1" w:vertCompress="1"/>
              </w:rPr>
              <w:t>Срок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Кол-во</w:t>
            </w:r>
            <w:proofErr w:type="spellEnd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  <w:eastAsianLayout w:id="2035974405" w:vert="1"/>
              </w:rPr>
            </w:pPr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5" w:vert="1"/>
              </w:rPr>
              <w:t xml:space="preserve">1 </w:t>
            </w: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5" w:vert="1"/>
              </w:rPr>
              <w:t>сессия</w:t>
            </w:r>
            <w:proofErr w:type="spellEnd"/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5" w:vert="1"/>
              </w:rPr>
              <w:t xml:space="preserve"> 15 </w:t>
            </w: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5" w:vert="1"/>
              </w:rPr>
              <w:t>дней</w:t>
            </w:r>
            <w:proofErr w:type="spellEnd"/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5" w:vert="1"/>
              </w:rPr>
              <w:t xml:space="preserve"> </w:t>
            </w:r>
            <w:r w:rsidR="00087113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  <w:eastAsianLayout w:id="2035974405" w:vert="1"/>
              </w:rPr>
              <w:t>09.12.24-23.12.24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3" w:right="113"/>
              <w:textAlignment w:val="baseline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  <w:eastAsianLayout w:id="2035974406" w:vert="1"/>
              </w:rPr>
            </w:pPr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6" w:vert="1"/>
              </w:rPr>
              <w:t xml:space="preserve">2 </w:t>
            </w: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6" w:vert="1"/>
              </w:rPr>
              <w:t>сессия</w:t>
            </w:r>
            <w:proofErr w:type="spellEnd"/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6" w:vert="1"/>
              </w:rPr>
              <w:t xml:space="preserve"> 15 </w:t>
            </w: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6" w:vert="1"/>
              </w:rPr>
              <w:t>дней</w:t>
            </w:r>
            <w:proofErr w:type="spellEnd"/>
            <w:r w:rsidRPr="00720221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val="de-DE" w:eastAsia="ja-JP" w:bidi="fa-IR"/>
                <w:eastAsianLayout w:id="2035974406" w:vert="1"/>
              </w:rPr>
              <w:t xml:space="preserve"> </w:t>
            </w:r>
            <w:r w:rsidR="00087113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  <w:eastAsianLayout w:id="2035974406" w:vert="1"/>
              </w:rPr>
              <w:t>17.02.25-03.03.25</w:t>
            </w:r>
          </w:p>
        </w:tc>
      </w:tr>
      <w:tr w:rsidR="00720221" w:rsidRPr="00720221" w:rsidTr="006B7EC5">
        <w:trPr>
          <w:cantSplit/>
          <w:trHeight w:val="1203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Кл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Дом</w:t>
            </w:r>
            <w:proofErr w:type="spellEnd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.</w:t>
            </w:r>
          </w:p>
          <w:p w:rsidR="00720221" w:rsidRPr="00720221" w:rsidRDefault="00720221" w:rsidP="0072022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срок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Ауд</w:t>
            </w:r>
            <w:proofErr w:type="spellEnd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 xml:space="preserve">В т/ч </w:t>
            </w:r>
            <w:proofErr w:type="spellStart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пр</w:t>
            </w:r>
            <w:proofErr w:type="spellEnd"/>
            <w:r w:rsidRPr="0072022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  <w:t>.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20221" w:rsidRPr="00720221" w:rsidTr="006B7EC5">
        <w:trPr>
          <w:cantSplit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720221">
              <w:rPr>
                <w:rFonts w:ascii="Times New Roman" w:eastAsia="Andale Sans UI" w:hAnsi="Times New Roman" w:cs="Tahoma"/>
                <w:b/>
                <w:kern w:val="3"/>
                <w:sz w:val="20"/>
                <w:szCs w:val="20"/>
                <w:lang w:val="de-DE" w:eastAsia="ja-JP" w:bidi="fa-IR"/>
              </w:rPr>
              <w:t>Общеобразовательный цикл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val="en-US" w:eastAsia="ja-JP" w:bidi="fa-IR"/>
              </w:rPr>
            </w:pPr>
            <w:r w:rsidRPr="00720221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val="en-US" w:eastAsia="ja-JP" w:bidi="fa-IR"/>
              </w:rPr>
              <w:t>160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A3777C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1223B2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80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1223B2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80</w:t>
            </w: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FA438B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0F4B57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EC5" w:rsidRPr="00FA438B" w:rsidRDefault="00FA438B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0F4B57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0F4B57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7A757A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EC5" w:rsidRPr="00720221" w:rsidRDefault="000F4B57" w:rsidP="000F4B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0F4B57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0F4B57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0F4B57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14</w:t>
            </w: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FA438B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+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Default="003E7269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+</w:t>
            </w:r>
          </w:p>
          <w:p w:rsidR="00E61683" w:rsidRPr="00E61683" w:rsidRDefault="00A739AA" w:rsidP="00A739A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24</w:t>
            </w:r>
            <w:r w:rsidR="00E61683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.02.2</w:t>
            </w: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5</w:t>
            </w:r>
            <w:bookmarkStart w:id="0" w:name="_GoBack"/>
            <w:bookmarkEnd w:id="0"/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FA438B" w:rsidRDefault="00FA438B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+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1223B2" w:rsidRDefault="001223B2" w:rsidP="001223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3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12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A438B">
              <w:rPr>
                <w:rFonts w:ascii="Times New Roman" w:hAnsi="Times New Roman" w:cs="Times New Roman"/>
                <w:sz w:val="20"/>
                <w:szCs w:val="20"/>
              </w:rPr>
              <w:t xml:space="preserve"> (углубленный уровень)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7A757A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+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FA438B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+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16</w:t>
            </w: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FA438B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38B">
              <w:rPr>
                <w:rFonts w:ascii="Times New Roman" w:hAnsi="Times New Roman" w:cs="Times New Roman"/>
                <w:sz w:val="20"/>
                <w:szCs w:val="20"/>
              </w:rPr>
              <w:t>Информатика (углубленный уровень)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FA438B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14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ja-JP" w:bidi="fa-IR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4</w:t>
            </w: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FA438B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38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ja-JP" w:bidi="fa-IR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6</w:t>
            </w: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10</w:t>
            </w: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665406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665406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10</w:t>
            </w:r>
          </w:p>
        </w:tc>
      </w:tr>
      <w:tr w:rsidR="006B7EC5" w:rsidRPr="00720221" w:rsidTr="006B7EC5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6B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A757A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665406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665406" w:rsidRDefault="00665406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6B7EC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12</w:t>
            </w:r>
          </w:p>
        </w:tc>
      </w:tr>
      <w:tr w:rsidR="006B7EC5" w:rsidRPr="00720221" w:rsidTr="001223B2">
        <w:trPr>
          <w:cantSplit/>
          <w:trHeight w:val="27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EC5" w:rsidRPr="002C44E5" w:rsidRDefault="006B7EC5" w:rsidP="007202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0F4B57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Родной язык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65406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ДЗ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0F4B57" w:rsidRDefault="006B7EC5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665406" w:rsidRDefault="00665406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665406" w:rsidRDefault="00665406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1223B2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8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EC5" w:rsidRPr="00720221" w:rsidRDefault="006B7EC5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720221" w:rsidRPr="00720221" w:rsidTr="006B7EC5">
        <w:trPr>
          <w:cantSplit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20221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A757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0F4B5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720221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A3777C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160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A3777C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60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1223B2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21" w:rsidRPr="00720221" w:rsidRDefault="001223B2" w:rsidP="0072022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80</w:t>
            </w:r>
          </w:p>
        </w:tc>
      </w:tr>
    </w:tbl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</w:pPr>
      <w:r w:rsidRPr="00720221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                                                                                                                    </w:t>
      </w:r>
    </w:p>
    <w:p w:rsidR="00720221" w:rsidRPr="00720221" w:rsidRDefault="00720221" w:rsidP="00720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720221">
        <w:rPr>
          <w:rFonts w:ascii="Times New Roman" w:eastAsia="Andale Sans UI" w:hAnsi="Times New Roman" w:cs="Tahoma"/>
          <w:kern w:val="3"/>
          <w:lang w:val="de-DE" w:eastAsia="ja-JP" w:bidi="fa-IR"/>
        </w:rPr>
        <w:t>Зав.заочным</w:t>
      </w:r>
      <w:proofErr w:type="spellEnd"/>
      <w:r w:rsidRPr="00720221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</w:t>
      </w:r>
      <w:proofErr w:type="spellStart"/>
      <w:r w:rsidRPr="00720221">
        <w:rPr>
          <w:rFonts w:ascii="Times New Roman" w:eastAsia="Andale Sans UI" w:hAnsi="Times New Roman" w:cs="Tahoma"/>
          <w:kern w:val="3"/>
          <w:lang w:val="de-DE" w:eastAsia="ja-JP" w:bidi="fa-IR"/>
        </w:rPr>
        <w:t>отделением</w:t>
      </w:r>
      <w:proofErr w:type="spellEnd"/>
      <w:r w:rsidRPr="00720221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__________________ </w:t>
      </w:r>
      <w:proofErr w:type="spellStart"/>
      <w:r w:rsidRPr="00720221">
        <w:rPr>
          <w:rFonts w:ascii="Times New Roman" w:eastAsia="Andale Sans UI" w:hAnsi="Times New Roman" w:cs="Tahoma"/>
          <w:kern w:val="3"/>
          <w:lang w:val="de-DE" w:eastAsia="ja-JP" w:bidi="fa-IR"/>
        </w:rPr>
        <w:t>Ахунова</w:t>
      </w:r>
      <w:proofErr w:type="spellEnd"/>
      <w:r w:rsidRPr="00720221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Л.И.</w:t>
      </w:r>
    </w:p>
    <w:p w:rsidR="004C37DE" w:rsidRDefault="004C37DE">
      <w:pPr>
        <w:rPr>
          <w:lang w:val="de-DE"/>
        </w:rPr>
      </w:pPr>
    </w:p>
    <w:p w:rsidR="00533A1C" w:rsidRDefault="00533A1C">
      <w:pPr>
        <w:rPr>
          <w:lang w:val="de-DE"/>
        </w:rPr>
      </w:pPr>
    </w:p>
    <w:p w:rsidR="00533A1C" w:rsidRDefault="00533A1C">
      <w:pPr>
        <w:rPr>
          <w:lang w:val="de-DE"/>
        </w:rPr>
      </w:pPr>
    </w:p>
    <w:sectPr w:rsidR="0053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37"/>
    <w:rsid w:val="0002280B"/>
    <w:rsid w:val="0002426F"/>
    <w:rsid w:val="00087113"/>
    <w:rsid w:val="000F4B57"/>
    <w:rsid w:val="00116937"/>
    <w:rsid w:val="001223B2"/>
    <w:rsid w:val="00226428"/>
    <w:rsid w:val="002C44E5"/>
    <w:rsid w:val="0038693F"/>
    <w:rsid w:val="003E7269"/>
    <w:rsid w:val="004C37DE"/>
    <w:rsid w:val="00533A1C"/>
    <w:rsid w:val="00665406"/>
    <w:rsid w:val="006B7EC5"/>
    <w:rsid w:val="006E0313"/>
    <w:rsid w:val="00720221"/>
    <w:rsid w:val="00722FA1"/>
    <w:rsid w:val="007A757A"/>
    <w:rsid w:val="007F3FFE"/>
    <w:rsid w:val="0088791B"/>
    <w:rsid w:val="008B1503"/>
    <w:rsid w:val="00A3777C"/>
    <w:rsid w:val="00A739AA"/>
    <w:rsid w:val="00A821B0"/>
    <w:rsid w:val="00B24E00"/>
    <w:rsid w:val="00B65E45"/>
    <w:rsid w:val="00B67533"/>
    <w:rsid w:val="00CB4C29"/>
    <w:rsid w:val="00CD7F2B"/>
    <w:rsid w:val="00E61683"/>
    <w:rsid w:val="00F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C59B"/>
  <w15:chartTrackingRefBased/>
  <w15:docId w15:val="{B6F4575F-0B03-4167-81D8-FE654DA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Техникум Кооп</cp:lastModifiedBy>
  <cp:revision>33</cp:revision>
  <dcterms:created xsi:type="dcterms:W3CDTF">2023-11-09T17:33:00Z</dcterms:created>
  <dcterms:modified xsi:type="dcterms:W3CDTF">2024-11-19T07:03:00Z</dcterms:modified>
</cp:coreProperties>
</file>